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3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F2DBDB" w:fill="F9EDED"/>
        <w:tblLayout w:type="fixed"/>
        <w:tblLook w:val="00A0" w:firstRow="1" w:lastRow="0" w:firstColumn="1" w:lastColumn="0" w:noHBand="0" w:noVBand="0"/>
      </w:tblPr>
      <w:tblGrid>
        <w:gridCol w:w="1368"/>
      </w:tblGrid>
      <w:tr w:rsidR="004A6206" w:rsidRPr="007F7950" w:rsidTr="004A6206">
        <w:trPr>
          <w:trHeight w:val="557"/>
        </w:trPr>
        <w:tc>
          <w:tcPr>
            <w:tcW w:w="1368" w:type="dxa"/>
            <w:shd w:val="clear" w:color="auto" w:fill="EEECE1"/>
            <w:vAlign w:val="center"/>
          </w:tcPr>
          <w:p w:rsidR="004A6206" w:rsidRPr="007F7950" w:rsidRDefault="004A6206" w:rsidP="004A620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F7950">
              <w:rPr>
                <w:rFonts w:ascii="Arial" w:hAnsi="Arial" w:cs="Arial"/>
                <w:b/>
                <w:sz w:val="16"/>
                <w:szCs w:val="16"/>
              </w:rPr>
              <w:t>Продолжение№</w:t>
            </w:r>
            <w:r>
              <w:rPr>
                <w:rFonts w:ascii="Arial" w:hAnsi="Arial" w:cs="Arial"/>
                <w:b/>
                <w:sz w:val="16"/>
                <w:szCs w:val="16"/>
              </w:rPr>
              <w:t>4</w:t>
            </w:r>
            <w:r w:rsidRPr="007F7950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Анкетных данных</w:t>
            </w:r>
          </w:p>
          <w:p w:rsidR="004A6206" w:rsidRPr="007F7950" w:rsidRDefault="004A6206" w:rsidP="004A620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физ</w:t>
            </w:r>
            <w:r w:rsidRPr="007F7950">
              <w:rPr>
                <w:rFonts w:ascii="Arial" w:hAnsi="Arial" w:cs="Arial"/>
                <w:b/>
                <w:sz w:val="16"/>
                <w:szCs w:val="16"/>
              </w:rPr>
              <w:t>ического лица</w:t>
            </w:r>
          </w:p>
        </w:tc>
      </w:tr>
    </w:tbl>
    <w:p w:rsidR="00AA6780" w:rsidRDefault="00AA6780" w:rsidP="001B5EBB">
      <w:pPr>
        <w:spacing w:before="120"/>
        <w:jc w:val="both"/>
        <w:rPr>
          <w:rFonts w:ascii="Arial" w:hAnsi="Arial" w:cs="Arial"/>
          <w:bCs/>
          <w:color w:val="000000"/>
          <w:sz w:val="14"/>
          <w:szCs w:val="14"/>
        </w:rPr>
      </w:pPr>
    </w:p>
    <w:p w:rsidR="007F7950" w:rsidRPr="005355DD" w:rsidRDefault="007F7950" w:rsidP="00DE5AFD">
      <w:pPr>
        <w:ind w:left="-142" w:right="1842" w:firstLine="709"/>
        <w:jc w:val="center"/>
        <w:rPr>
          <w:rFonts w:ascii="Arial" w:hAnsi="Arial" w:cs="Arial"/>
          <w:b/>
          <w:sz w:val="10"/>
          <w:szCs w:val="10"/>
        </w:rPr>
      </w:pPr>
    </w:p>
    <w:tbl>
      <w:tblPr>
        <w:tblpPr w:leftFromText="180" w:rightFromText="180" w:vertAnchor="text" w:horzAnchor="margin" w:tblpY="-62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4394"/>
      </w:tblGrid>
      <w:tr w:rsidR="00CF4941" w:rsidRPr="007F7950" w:rsidTr="00CF4941">
        <w:trPr>
          <w:trHeight w:val="502"/>
        </w:trPr>
        <w:tc>
          <w:tcPr>
            <w:tcW w:w="4786" w:type="dxa"/>
            <w:tcBorders>
              <w:right w:val="dotted" w:sz="4" w:space="0" w:color="auto"/>
            </w:tcBorders>
          </w:tcPr>
          <w:p w:rsidR="00CF4941" w:rsidRPr="0014527B" w:rsidRDefault="00044D27" w:rsidP="00BE00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УК</w:t>
            </w:r>
          </w:p>
          <w:p w:rsidR="00CF4941" w:rsidRPr="0014527B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14527B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14527B">
              <w:rPr>
                <w:rFonts w:ascii="Arial" w:hAnsi="Arial" w:cs="Arial"/>
                <w:sz w:val="12"/>
                <w:szCs w:val="12"/>
              </w:rPr>
              <w:t>. № _________________________</w:t>
            </w:r>
            <w:r>
              <w:rPr>
                <w:rFonts w:ascii="Arial" w:hAnsi="Arial" w:cs="Arial"/>
                <w:sz w:val="12"/>
                <w:szCs w:val="12"/>
              </w:rPr>
              <w:t>______</w:t>
            </w:r>
          </w:p>
          <w:p w:rsidR="00CF4941" w:rsidRPr="0014527B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14527B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Принял _____________/__________</w:t>
            </w:r>
          </w:p>
          <w:p w:rsidR="00CF4941" w:rsidRPr="0014527B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4" w:type="dxa"/>
            <w:tcBorders>
              <w:left w:val="dotted" w:sz="4" w:space="0" w:color="auto"/>
            </w:tcBorders>
          </w:tcPr>
          <w:p w:rsidR="00CF4941" w:rsidRPr="0014527B" w:rsidRDefault="00CF4941" w:rsidP="00BE00B8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Регистратор</w:t>
            </w:r>
          </w:p>
          <w:p w:rsidR="00CF4941" w:rsidRPr="0014527B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14527B">
              <w:rPr>
                <w:rFonts w:ascii="Arial" w:hAnsi="Arial" w:cs="Arial"/>
                <w:sz w:val="12"/>
                <w:szCs w:val="12"/>
              </w:rPr>
              <w:t>Вх</w:t>
            </w:r>
            <w:proofErr w:type="spellEnd"/>
            <w:r w:rsidRPr="0014527B">
              <w:rPr>
                <w:rFonts w:ascii="Arial" w:hAnsi="Arial" w:cs="Arial"/>
                <w:sz w:val="12"/>
                <w:szCs w:val="12"/>
              </w:rPr>
              <w:t>. № ___________________________</w:t>
            </w:r>
            <w:r>
              <w:rPr>
                <w:rFonts w:ascii="Arial" w:hAnsi="Arial" w:cs="Arial"/>
                <w:sz w:val="12"/>
                <w:szCs w:val="12"/>
              </w:rPr>
              <w:t>_____</w:t>
            </w:r>
          </w:p>
          <w:p w:rsidR="00CF4941" w:rsidRPr="0014527B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Дата _______________</w:t>
            </w:r>
          </w:p>
          <w:p w:rsidR="00CF4941" w:rsidRPr="0014527B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</w:p>
          <w:p w:rsidR="00CF4941" w:rsidRPr="0014527B" w:rsidRDefault="00CF4941" w:rsidP="00BE00B8">
            <w:pPr>
              <w:rPr>
                <w:rFonts w:ascii="Arial" w:hAnsi="Arial" w:cs="Arial"/>
                <w:sz w:val="12"/>
                <w:szCs w:val="12"/>
              </w:rPr>
            </w:pPr>
            <w:r w:rsidRPr="0014527B">
              <w:rPr>
                <w:rFonts w:ascii="Arial" w:hAnsi="Arial" w:cs="Arial"/>
                <w:sz w:val="12"/>
                <w:szCs w:val="12"/>
              </w:rPr>
              <w:t>Принял _______________/__________</w:t>
            </w:r>
          </w:p>
        </w:tc>
      </w:tr>
    </w:tbl>
    <w:p w:rsidR="00100B05" w:rsidRDefault="00B02EC6" w:rsidP="00100B05">
      <w:pPr>
        <w:ind w:left="-142" w:right="-155" w:firstLine="142"/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СВЕДЕНИЯ ОБ УЧРЕДИТЕЛЕ ДОВЕРИТЕЛЬНОГО УПРАВЛЕНИЯ</w:t>
      </w:r>
    </w:p>
    <w:p w:rsidR="007D1CAE" w:rsidRPr="009254EF" w:rsidRDefault="00B02EC6" w:rsidP="00DE5AFD">
      <w:pPr>
        <w:ind w:left="-142" w:right="-142"/>
        <w:jc w:val="center"/>
        <w:rPr>
          <w:rFonts w:ascii="Arial" w:hAnsi="Arial" w:cs="Arial"/>
          <w:sz w:val="16"/>
          <w:szCs w:val="16"/>
        </w:rPr>
      </w:pPr>
      <w:r w:rsidRPr="009254EF">
        <w:rPr>
          <w:rFonts w:ascii="Arial" w:hAnsi="Arial" w:cs="Arial"/>
          <w:sz w:val="16"/>
          <w:szCs w:val="16"/>
        </w:rPr>
        <w:t>Предоставляется Р</w:t>
      </w:r>
      <w:r w:rsidR="007D1CAE" w:rsidRPr="009254EF">
        <w:rPr>
          <w:rFonts w:ascii="Arial" w:hAnsi="Arial" w:cs="Arial"/>
          <w:sz w:val="16"/>
          <w:szCs w:val="16"/>
        </w:rPr>
        <w:t>егистратору в отношении каждого учредителя доверительного управления.</w:t>
      </w:r>
    </w:p>
    <w:p w:rsidR="00215970" w:rsidRPr="009254EF" w:rsidRDefault="007D1CAE" w:rsidP="00DE5AFD">
      <w:pPr>
        <w:ind w:left="-142" w:right="-142"/>
        <w:jc w:val="center"/>
        <w:rPr>
          <w:rFonts w:ascii="Arial" w:hAnsi="Arial" w:cs="Arial"/>
          <w:sz w:val="16"/>
          <w:szCs w:val="16"/>
        </w:rPr>
      </w:pPr>
      <w:r w:rsidRPr="009254EF">
        <w:rPr>
          <w:rFonts w:ascii="Arial" w:hAnsi="Arial" w:cs="Arial"/>
          <w:sz w:val="16"/>
          <w:szCs w:val="16"/>
        </w:rPr>
        <w:t>В отношении учредителя доверительного управления, который является выгодоприобретате</w:t>
      </w:r>
      <w:r w:rsidR="002A6B0A" w:rsidRPr="009254EF">
        <w:rPr>
          <w:rFonts w:ascii="Arial" w:hAnsi="Arial" w:cs="Arial"/>
          <w:sz w:val="16"/>
          <w:szCs w:val="16"/>
        </w:rPr>
        <w:t>лем доверительного управляющего,</w:t>
      </w:r>
      <w:r w:rsidRPr="009254EF">
        <w:rPr>
          <w:rFonts w:ascii="Arial" w:hAnsi="Arial" w:cs="Arial"/>
          <w:sz w:val="16"/>
          <w:szCs w:val="16"/>
        </w:rPr>
        <w:t xml:space="preserve"> также предостав</w:t>
      </w:r>
      <w:r w:rsidR="009254EF">
        <w:rPr>
          <w:rFonts w:ascii="Arial" w:hAnsi="Arial" w:cs="Arial"/>
          <w:sz w:val="16"/>
          <w:szCs w:val="16"/>
        </w:rPr>
        <w:t xml:space="preserve">ляется </w:t>
      </w:r>
      <w:r w:rsidR="002A6B0A" w:rsidRPr="009254EF">
        <w:rPr>
          <w:rFonts w:ascii="Arial" w:hAnsi="Arial" w:cs="Arial"/>
          <w:sz w:val="16"/>
          <w:szCs w:val="16"/>
        </w:rPr>
        <w:t>П</w:t>
      </w:r>
      <w:r w:rsidRPr="009254EF">
        <w:rPr>
          <w:rFonts w:ascii="Arial" w:hAnsi="Arial" w:cs="Arial"/>
          <w:sz w:val="16"/>
          <w:szCs w:val="16"/>
        </w:rPr>
        <w:t xml:space="preserve">риложение № 2 </w:t>
      </w:r>
      <w:r w:rsidR="000564E4">
        <w:rPr>
          <w:rFonts w:ascii="Arial" w:hAnsi="Arial" w:cs="Arial"/>
          <w:sz w:val="16"/>
          <w:szCs w:val="16"/>
        </w:rPr>
        <w:t>к Заявлению</w:t>
      </w:r>
      <w:r w:rsidRPr="009254EF">
        <w:rPr>
          <w:rFonts w:ascii="Arial" w:hAnsi="Arial" w:cs="Arial"/>
          <w:sz w:val="16"/>
          <w:szCs w:val="16"/>
        </w:rPr>
        <w:t xml:space="preserve"> </w:t>
      </w:r>
      <w:r w:rsidR="002A6B0A" w:rsidRPr="009254EF">
        <w:rPr>
          <w:rFonts w:ascii="Arial" w:hAnsi="Arial" w:cs="Arial"/>
          <w:sz w:val="16"/>
          <w:szCs w:val="16"/>
        </w:rPr>
        <w:t>физического</w:t>
      </w:r>
      <w:r w:rsidRPr="009254EF">
        <w:rPr>
          <w:rFonts w:ascii="Arial" w:hAnsi="Arial" w:cs="Arial"/>
          <w:sz w:val="16"/>
          <w:szCs w:val="16"/>
        </w:rPr>
        <w:t xml:space="preserve"> лица со сведениями об этом выгодоприобретателе</w:t>
      </w: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shd w:val="clear" w:color="auto" w:fill="F9EDED"/>
        <w:tblLayout w:type="fixed"/>
        <w:tblLook w:val="00A0" w:firstRow="1" w:lastRow="0" w:firstColumn="1" w:lastColumn="0" w:noHBand="0" w:noVBand="0"/>
      </w:tblPr>
      <w:tblGrid>
        <w:gridCol w:w="2235"/>
        <w:gridCol w:w="8665"/>
      </w:tblGrid>
      <w:tr w:rsidR="009E6E01" w:rsidRPr="00E57089" w:rsidTr="00076B6D">
        <w:trPr>
          <w:trHeight w:val="616"/>
        </w:trPr>
        <w:tc>
          <w:tcPr>
            <w:tcW w:w="2235" w:type="dxa"/>
            <w:shd w:val="clear" w:color="auto" w:fill="EEECE1"/>
            <w:vAlign w:val="center"/>
          </w:tcPr>
          <w:p w:rsidR="00215970" w:rsidRDefault="00215970" w:rsidP="00DE5AFD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570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  <w:r w:rsidR="009E6E0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о</w:t>
            </w:r>
            <w:r w:rsidRPr="00E570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тчество</w:t>
            </w:r>
          </w:p>
          <w:p w:rsidR="00215970" w:rsidRPr="00E57089" w:rsidRDefault="00DC3DEC" w:rsidP="00DE5AFD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доверительного управляющего</w:t>
            </w:r>
          </w:p>
        </w:tc>
        <w:tc>
          <w:tcPr>
            <w:tcW w:w="8665" w:type="dxa"/>
            <w:shd w:val="clear" w:color="auto" w:fill="EEECE1"/>
            <w:vAlign w:val="bottom"/>
          </w:tcPr>
          <w:p w:rsidR="00215970" w:rsidRDefault="00215970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215970" w:rsidRDefault="00215970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215970" w:rsidRPr="00E57089" w:rsidRDefault="00215970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215970" w:rsidRPr="004834A3" w:rsidRDefault="004834A3" w:rsidP="00DE5AFD">
      <w:pPr>
        <w:autoSpaceDE w:val="0"/>
        <w:autoSpaceDN w:val="0"/>
        <w:adjustRightInd w:val="0"/>
        <w:spacing w:before="120" w:after="120" w:line="80" w:lineRule="exact"/>
        <w:rPr>
          <w:rFonts w:ascii="Arial" w:hAnsi="Arial" w:cs="Arial"/>
          <w:b/>
          <w:smallCap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 xml:space="preserve">Учредитель доверительного управления ЮРИДИЧЕСКОЕ </w:t>
      </w:r>
      <w:r w:rsidR="00B92986">
        <w:rPr>
          <w:rFonts w:ascii="Arial" w:hAnsi="Arial" w:cs="Arial"/>
          <w:b/>
          <w:sz w:val="16"/>
          <w:szCs w:val="16"/>
        </w:rPr>
        <w:t>лицо</w:t>
      </w:r>
    </w:p>
    <w:tbl>
      <w:tblPr>
        <w:tblW w:w="109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93"/>
        <w:gridCol w:w="1342"/>
        <w:gridCol w:w="1940"/>
        <w:gridCol w:w="1875"/>
        <w:gridCol w:w="4850"/>
      </w:tblGrid>
      <w:tr w:rsidR="009E6E01" w:rsidRPr="00E57089" w:rsidTr="006D02DB">
        <w:trPr>
          <w:trHeight w:val="284"/>
        </w:trPr>
        <w:tc>
          <w:tcPr>
            <w:tcW w:w="2235" w:type="dxa"/>
            <w:gridSpan w:val="2"/>
            <w:vAlign w:val="center"/>
          </w:tcPr>
          <w:p w:rsidR="009E6E01" w:rsidRDefault="004834A3" w:rsidP="00684B44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4834A3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Полное наименование </w:t>
            </w:r>
            <w:r w:rsidRPr="00684B44">
              <w:rPr>
                <w:rFonts w:ascii="Arial" w:hAnsi="Arial" w:cs="Arial"/>
                <w:bCs/>
                <w:i/>
                <w:color w:val="000000"/>
                <w:sz w:val="14"/>
                <w:szCs w:val="14"/>
              </w:rPr>
              <w:t>(включая организационно-правовую форму</w:t>
            </w:r>
            <w:r w:rsidRPr="00BC25AC">
              <w:rPr>
                <w:rFonts w:ascii="Arial" w:hAnsi="Arial" w:cs="Arial"/>
                <w:bCs/>
                <w:color w:val="000000"/>
                <w:sz w:val="14"/>
                <w:szCs w:val="14"/>
              </w:rPr>
              <w:t>)</w:t>
            </w:r>
          </w:p>
        </w:tc>
        <w:tc>
          <w:tcPr>
            <w:tcW w:w="8665" w:type="dxa"/>
            <w:gridSpan w:val="3"/>
            <w:vAlign w:val="center"/>
          </w:tcPr>
          <w:p w:rsidR="009E6E01" w:rsidRPr="00E57089" w:rsidRDefault="009E6E01" w:rsidP="0095615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062DB" w:rsidRPr="00E57089" w:rsidTr="00B365DA">
        <w:trPr>
          <w:trHeight w:val="284"/>
        </w:trPr>
        <w:tc>
          <w:tcPr>
            <w:tcW w:w="893" w:type="dxa"/>
            <w:vAlign w:val="center"/>
          </w:tcPr>
          <w:p w:rsidR="004062DB" w:rsidRPr="00DE5AFD" w:rsidRDefault="004062DB" w:rsidP="00DE5AFD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E5AFD">
              <w:rPr>
                <w:rFonts w:ascii="Arial" w:hAnsi="Arial" w:cs="Arial"/>
                <w:b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3282" w:type="dxa"/>
            <w:gridSpan w:val="2"/>
            <w:vAlign w:val="center"/>
          </w:tcPr>
          <w:p w:rsidR="004062DB" w:rsidRPr="00E57089" w:rsidRDefault="004062DB" w:rsidP="00DE5A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75" w:type="dxa"/>
            <w:vAlign w:val="center"/>
          </w:tcPr>
          <w:p w:rsidR="004062DB" w:rsidRPr="00E57089" w:rsidRDefault="004062DB" w:rsidP="006D02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5AFD">
              <w:rPr>
                <w:rFonts w:ascii="Arial" w:hAnsi="Arial" w:cs="Arial"/>
                <w:b/>
                <w:color w:val="000000"/>
                <w:sz w:val="16"/>
                <w:szCs w:val="16"/>
              </w:rPr>
              <w:t>КПП</w:t>
            </w:r>
          </w:p>
        </w:tc>
        <w:tc>
          <w:tcPr>
            <w:tcW w:w="4850" w:type="dxa"/>
            <w:vAlign w:val="center"/>
          </w:tcPr>
          <w:p w:rsidR="004062DB" w:rsidRPr="00E57089" w:rsidRDefault="004062DB" w:rsidP="00DE5AFD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</w:tbl>
    <w:p w:rsidR="009A1849" w:rsidRPr="00151611" w:rsidRDefault="009A1849" w:rsidP="00684B44">
      <w:pPr>
        <w:pStyle w:val="aa"/>
        <w:ind w:left="0"/>
        <w:jc w:val="center"/>
        <w:rPr>
          <w:rFonts w:ascii="Arial" w:hAnsi="Arial" w:cs="Arial"/>
          <w:b/>
          <w:sz w:val="4"/>
          <w:szCs w:val="4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709"/>
        <w:gridCol w:w="1701"/>
        <w:gridCol w:w="2693"/>
        <w:gridCol w:w="2126"/>
        <w:gridCol w:w="1843"/>
      </w:tblGrid>
      <w:tr w:rsidR="004062DB" w:rsidRPr="00A2346D" w:rsidTr="00E564E1">
        <w:trPr>
          <w:trHeight w:val="284"/>
        </w:trPr>
        <w:tc>
          <w:tcPr>
            <w:tcW w:w="1843" w:type="dxa"/>
            <w:vMerge w:val="restart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062DB" w:rsidRPr="00A2346D" w:rsidRDefault="004062DB" w:rsidP="007A2E36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 xml:space="preserve">Для российского </w:t>
            </w:r>
          </w:p>
          <w:p w:rsidR="004062DB" w:rsidRPr="00A2346D" w:rsidRDefault="004062DB" w:rsidP="007A2E36">
            <w:pPr>
              <w:pStyle w:val="aa"/>
              <w:ind w:left="0"/>
              <w:rPr>
                <w:rFonts w:ascii="Arial" w:hAnsi="Arial" w:cs="Arial"/>
                <w:bCs/>
                <w:i/>
                <w:iCs/>
                <w:sz w:val="14"/>
                <w:szCs w:val="14"/>
                <w:u w:val="single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юридического лица</w:t>
            </w:r>
          </w:p>
        </w:tc>
        <w:tc>
          <w:tcPr>
            <w:tcW w:w="709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4062DB" w:rsidRPr="00A2346D" w:rsidRDefault="004062DB" w:rsidP="007A2E3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ОГРН</w:t>
            </w:r>
          </w:p>
        </w:tc>
        <w:tc>
          <w:tcPr>
            <w:tcW w:w="4394" w:type="dxa"/>
            <w:gridSpan w:val="2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4062DB" w:rsidRPr="00A2346D" w:rsidRDefault="004062DB" w:rsidP="007A2E3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4062DB" w:rsidRPr="00A2346D" w:rsidRDefault="004062DB" w:rsidP="007A2E3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A2346D">
              <w:rPr>
                <w:rFonts w:ascii="Arial" w:hAnsi="Arial" w:cs="Arial"/>
                <w:b/>
                <w:sz w:val="16"/>
                <w:szCs w:val="16"/>
              </w:rPr>
              <w:t>Дата присвоения ОГРН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             </w:t>
            </w:r>
          </w:p>
        </w:tc>
        <w:tc>
          <w:tcPr>
            <w:tcW w:w="1843" w:type="dxa"/>
            <w:tcBorders>
              <w:top w:val="double" w:sz="4" w:space="0" w:color="auto"/>
              <w:bottom w:val="dotted" w:sz="4" w:space="0" w:color="auto"/>
            </w:tcBorders>
            <w:vAlign w:val="center"/>
          </w:tcPr>
          <w:p w:rsidR="004062DB" w:rsidRPr="00A2346D" w:rsidRDefault="004062DB" w:rsidP="007A2E36">
            <w:pPr>
              <w:rPr>
                <w:rFonts w:ascii="Arial" w:hAnsi="Arial" w:cs="Arial"/>
                <w:bCs/>
                <w:iCs/>
                <w:sz w:val="16"/>
                <w:szCs w:val="16"/>
              </w:rPr>
            </w:pPr>
          </w:p>
        </w:tc>
      </w:tr>
      <w:tr w:rsidR="007A2E36" w:rsidRPr="00A2346D" w:rsidTr="007A2E36">
        <w:trPr>
          <w:trHeight w:val="284"/>
        </w:trPr>
        <w:tc>
          <w:tcPr>
            <w:tcW w:w="1843" w:type="dxa"/>
            <w:vMerge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7A2E36" w:rsidRPr="00A2346D" w:rsidRDefault="007A2E36" w:rsidP="007A2E36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072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2E36" w:rsidRDefault="007A2E36" w:rsidP="007A2E36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Адрес местонахождения</w:t>
            </w:r>
            <w:r w:rsidRPr="00A2346D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(м</w:t>
            </w:r>
            <w:r w:rsidRPr="00A2346D">
              <w:rPr>
                <w:rFonts w:ascii="Arial" w:hAnsi="Arial" w:cs="Arial"/>
                <w:b/>
                <w:sz w:val="16"/>
                <w:szCs w:val="16"/>
              </w:rPr>
              <w:t>есто государственной регистрации)</w:t>
            </w:r>
            <w:r w:rsidRPr="00C15074">
              <w:rPr>
                <w:rStyle w:val="a8"/>
                <w:rFonts w:ascii="Arial" w:hAnsi="Arial" w:cs="Arial"/>
                <w:b/>
                <w:sz w:val="18"/>
                <w:szCs w:val="18"/>
              </w:rPr>
              <w:footnoteReference w:id="1"/>
            </w:r>
          </w:p>
          <w:p w:rsidR="007A2E36" w:rsidRPr="00A2346D" w:rsidRDefault="007A2E36" w:rsidP="007A2E36">
            <w:pPr>
              <w:rPr>
                <w:rFonts w:ascii="Arial" w:hAnsi="Arial" w:cs="Arial"/>
                <w:sz w:val="16"/>
                <w:szCs w:val="16"/>
              </w:rPr>
            </w:pPr>
          </w:p>
          <w:p w:rsidR="007A2E36" w:rsidRPr="00A2346D" w:rsidRDefault="007A2E36" w:rsidP="007A2E3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A2E36" w:rsidRPr="00A2346D" w:rsidTr="003A06F0">
        <w:trPr>
          <w:trHeight w:val="284"/>
        </w:trPr>
        <w:tc>
          <w:tcPr>
            <w:tcW w:w="1843" w:type="dxa"/>
            <w:vMerge w:val="restart"/>
            <w:shd w:val="clear" w:color="auto" w:fill="auto"/>
            <w:vAlign w:val="center"/>
          </w:tcPr>
          <w:p w:rsidR="007A2E36" w:rsidRPr="00A2346D" w:rsidRDefault="007A2E36" w:rsidP="007A2E36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  <w:r w:rsidRPr="00212A8F">
              <w:rPr>
                <w:rFonts w:ascii="Arial" w:hAnsi="Arial" w:cs="Arial"/>
                <w:b/>
                <w:sz w:val="16"/>
                <w:szCs w:val="16"/>
              </w:rPr>
              <w:t>Для иностранного юридического лица</w:t>
            </w:r>
          </w:p>
        </w:tc>
        <w:tc>
          <w:tcPr>
            <w:tcW w:w="241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2E36" w:rsidRDefault="007A2E36" w:rsidP="007A2E3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65CC6">
              <w:rPr>
                <w:rFonts w:ascii="Arial" w:hAnsi="Arial" w:cs="Arial"/>
                <w:b/>
                <w:sz w:val="16"/>
                <w:szCs w:val="16"/>
              </w:rPr>
              <w:t>Номер в торговом реестре</w:t>
            </w:r>
          </w:p>
          <w:p w:rsidR="007A2E36" w:rsidRDefault="007A2E36" w:rsidP="007A2E36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Pr="00B65CC6">
              <w:rPr>
                <w:rFonts w:ascii="Arial" w:hAnsi="Arial" w:cs="Arial"/>
                <w:b/>
                <w:sz w:val="16"/>
                <w:szCs w:val="16"/>
              </w:rPr>
              <w:t>ином учетном регистре)</w:t>
            </w:r>
          </w:p>
        </w:tc>
        <w:tc>
          <w:tcPr>
            <w:tcW w:w="269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2E36" w:rsidRDefault="007A2E36" w:rsidP="007A2E3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2E36" w:rsidRDefault="007A2E36" w:rsidP="007A2E3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963DE">
              <w:rPr>
                <w:rFonts w:ascii="Arial" w:hAnsi="Arial" w:cs="Arial"/>
                <w:b/>
                <w:sz w:val="16"/>
                <w:szCs w:val="16"/>
              </w:rPr>
              <w:t xml:space="preserve">Дата </w:t>
            </w:r>
            <w:r>
              <w:rPr>
                <w:rFonts w:ascii="Arial" w:hAnsi="Arial" w:cs="Arial"/>
                <w:b/>
                <w:sz w:val="16"/>
                <w:szCs w:val="16"/>
              </w:rPr>
              <w:t>регистрации (п</w:t>
            </w:r>
            <w:r w:rsidRPr="00C963DE">
              <w:rPr>
                <w:rFonts w:ascii="Arial" w:hAnsi="Arial" w:cs="Arial"/>
                <w:b/>
                <w:sz w:val="16"/>
                <w:szCs w:val="16"/>
              </w:rPr>
              <w:t xml:space="preserve">рисвоения </w:t>
            </w:r>
            <w:r>
              <w:rPr>
                <w:rFonts w:ascii="Arial" w:hAnsi="Arial" w:cs="Arial"/>
                <w:b/>
                <w:sz w:val="16"/>
                <w:szCs w:val="16"/>
              </w:rPr>
              <w:t>номера)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2E36" w:rsidRDefault="007A2E36" w:rsidP="007A2E3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A2E36" w:rsidRPr="00A2346D" w:rsidTr="003A06F0">
        <w:trPr>
          <w:trHeight w:val="284"/>
        </w:trPr>
        <w:tc>
          <w:tcPr>
            <w:tcW w:w="1843" w:type="dxa"/>
            <w:vMerge/>
            <w:shd w:val="clear" w:color="auto" w:fill="auto"/>
            <w:vAlign w:val="center"/>
          </w:tcPr>
          <w:p w:rsidR="007A2E36" w:rsidRPr="00212A8F" w:rsidRDefault="007A2E36" w:rsidP="007A2E36">
            <w:pPr>
              <w:pStyle w:val="aa"/>
              <w:ind w:left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229" w:type="dxa"/>
            <w:gridSpan w:val="4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2E36" w:rsidRPr="007A2E36" w:rsidRDefault="007A2E36" w:rsidP="007A2E3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A2E36">
              <w:rPr>
                <w:rFonts w:ascii="Arial" w:hAnsi="Arial" w:cs="Arial"/>
                <w:b/>
                <w:sz w:val="14"/>
                <w:szCs w:val="14"/>
              </w:rPr>
              <w:t xml:space="preserve">Номер записи об аккредитации филиала, представительства иностранного юридического лица в государственном реестре аккредитованных филиалов, представительств иностранных юридических лиц </w:t>
            </w:r>
            <w:r w:rsidRPr="007A2E36">
              <w:rPr>
                <w:rFonts w:ascii="Arial" w:hAnsi="Arial" w:cs="Arial"/>
                <w:i/>
                <w:sz w:val="14"/>
                <w:szCs w:val="14"/>
              </w:rPr>
              <w:t>(при наличии)</w:t>
            </w:r>
          </w:p>
        </w:tc>
        <w:tc>
          <w:tcPr>
            <w:tcW w:w="18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7A2E36" w:rsidRDefault="007A2E36" w:rsidP="007A2E3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7A2E36" w:rsidRPr="00C963DE" w:rsidTr="003A06F0">
        <w:trPr>
          <w:trHeight w:val="284"/>
        </w:trPr>
        <w:tc>
          <w:tcPr>
            <w:tcW w:w="1843" w:type="dxa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7A2E36" w:rsidRPr="00FA389F" w:rsidRDefault="007A2E36" w:rsidP="007A2E36">
            <w:pPr>
              <w:pStyle w:val="aa"/>
              <w:ind w:left="0"/>
              <w:rPr>
                <w:rFonts w:ascii="Arial" w:hAnsi="Arial" w:cs="Arial"/>
                <w:bCs/>
                <w:i/>
                <w:iCs/>
                <w:sz w:val="14"/>
                <w:szCs w:val="14"/>
                <w:u w:val="single"/>
              </w:rPr>
            </w:pPr>
          </w:p>
        </w:tc>
        <w:tc>
          <w:tcPr>
            <w:tcW w:w="9072" w:type="dxa"/>
            <w:gridSpan w:val="5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7A2E36" w:rsidRDefault="007A2E36" w:rsidP="007A2E3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963DE">
              <w:rPr>
                <w:rFonts w:ascii="Arial" w:hAnsi="Arial" w:cs="Arial"/>
                <w:b/>
                <w:sz w:val="16"/>
                <w:szCs w:val="16"/>
              </w:rPr>
              <w:t>Место регистраци</w:t>
            </w:r>
            <w:r w:rsidRPr="007A2E36">
              <w:rPr>
                <w:rFonts w:ascii="Arial" w:hAnsi="Arial" w:cs="Arial"/>
                <w:b/>
                <w:sz w:val="16"/>
                <w:szCs w:val="16"/>
              </w:rPr>
              <w:t>и (мес</w:t>
            </w:r>
            <w:r w:rsidRPr="00C963DE">
              <w:rPr>
                <w:rFonts w:ascii="Arial" w:hAnsi="Arial" w:cs="Arial"/>
                <w:b/>
                <w:sz w:val="16"/>
                <w:szCs w:val="16"/>
              </w:rPr>
              <w:t>тонахождение)</w:t>
            </w:r>
            <w:r w:rsidRPr="00C15074">
              <w:rPr>
                <w:rStyle w:val="a8"/>
                <w:rFonts w:ascii="Arial" w:hAnsi="Arial"/>
                <w:b/>
                <w:sz w:val="18"/>
                <w:szCs w:val="18"/>
              </w:rPr>
              <w:footnoteReference w:id="2"/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</w:p>
          <w:p w:rsidR="007A2E36" w:rsidRDefault="007A2E36" w:rsidP="007A2E36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  <w:p w:rsidR="007A2E36" w:rsidRPr="00550D78" w:rsidRDefault="007A2E36" w:rsidP="007A2E36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</w:tbl>
    <w:p w:rsidR="0023762E" w:rsidRPr="00AE2FA0" w:rsidRDefault="0023762E" w:rsidP="0023762E">
      <w:pPr>
        <w:pStyle w:val="11"/>
        <w:shd w:val="clear" w:color="auto" w:fill="FFFFFF"/>
        <w:spacing w:after="0" w:line="240" w:lineRule="auto"/>
        <w:ind w:left="0"/>
        <w:outlineLvl w:val="0"/>
        <w:rPr>
          <w:rFonts w:ascii="Arial" w:hAnsi="Arial" w:cs="Arial"/>
          <w:b/>
          <w:color w:val="000000"/>
          <w:sz w:val="4"/>
          <w:szCs w:val="4"/>
        </w:rPr>
      </w:pPr>
    </w:p>
    <w:p w:rsidR="00C97F07" w:rsidRPr="00E57089" w:rsidRDefault="00C97F07" w:rsidP="0023762E">
      <w:pPr>
        <w:autoSpaceDE w:val="0"/>
        <w:autoSpaceDN w:val="0"/>
        <w:adjustRightInd w:val="0"/>
        <w:spacing w:before="120" w:after="120" w:line="80" w:lineRule="exact"/>
        <w:rPr>
          <w:rFonts w:ascii="Arial" w:hAnsi="Arial" w:cs="Arial"/>
          <w:b/>
          <w:smallCaps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Учредитель доверительного управления ФИЗИЧЕСКОЕ лицо</w:t>
      </w:r>
      <w:r w:rsidR="004062DB">
        <w:rPr>
          <w:rFonts w:ascii="Arial" w:hAnsi="Arial" w:cs="Arial"/>
          <w:b/>
          <w:sz w:val="16"/>
          <w:szCs w:val="16"/>
        </w:rPr>
        <w:t>,</w:t>
      </w:r>
      <w:r w:rsidR="00BE61A0">
        <w:rPr>
          <w:rFonts w:ascii="Arial" w:hAnsi="Arial" w:cs="Arial"/>
          <w:b/>
          <w:sz w:val="16"/>
          <w:szCs w:val="16"/>
        </w:rPr>
        <w:t xml:space="preserve"> или</w:t>
      </w:r>
      <w:r w:rsidR="004C34D9">
        <w:rPr>
          <w:rFonts w:ascii="Arial" w:hAnsi="Arial" w:cs="Arial"/>
          <w:b/>
          <w:sz w:val="16"/>
          <w:szCs w:val="16"/>
        </w:rPr>
        <w:t xml:space="preserve"> НОТАРИУС</w:t>
      </w:r>
      <w:r w:rsidR="004062DB">
        <w:rPr>
          <w:rFonts w:ascii="Arial" w:hAnsi="Arial" w:cs="Arial"/>
          <w:b/>
          <w:sz w:val="16"/>
          <w:szCs w:val="16"/>
        </w:rPr>
        <w:t>,</w:t>
      </w:r>
      <w:r w:rsidR="00B92986">
        <w:rPr>
          <w:rFonts w:ascii="Arial" w:hAnsi="Arial" w:cs="Arial"/>
          <w:b/>
          <w:sz w:val="16"/>
          <w:szCs w:val="16"/>
        </w:rPr>
        <w:t xml:space="preserve"> или ИНДИВИДУАЛЬНЫЙ ПРЕДПРИНИМАТЕЛЬ</w:t>
      </w:r>
      <w:r w:rsidR="004C34D9">
        <w:rPr>
          <w:rFonts w:ascii="Arial" w:hAnsi="Arial" w:cs="Arial"/>
          <w:b/>
          <w:sz w:val="16"/>
          <w:szCs w:val="16"/>
        </w:rPr>
        <w:t xml:space="preserve"> </w:t>
      </w: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72"/>
        <w:gridCol w:w="6802"/>
        <w:gridCol w:w="1860"/>
      </w:tblGrid>
      <w:tr w:rsidR="004C34D9" w:rsidRPr="00E57089" w:rsidTr="007637E6">
        <w:trPr>
          <w:trHeight w:val="196"/>
        </w:trPr>
        <w:tc>
          <w:tcPr>
            <w:tcW w:w="2272" w:type="dxa"/>
            <w:vMerge w:val="restart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C34D9" w:rsidRDefault="004C34D9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E570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Фамилия, имя,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о</w:t>
            </w:r>
            <w:r w:rsidRPr="00E57089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тчество</w:t>
            </w:r>
          </w:p>
          <w:p w:rsidR="004C34D9" w:rsidRPr="00E57089" w:rsidRDefault="004C34D9" w:rsidP="00011D96">
            <w:pPr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802" w:type="dxa"/>
            <w:vMerge w:val="restart"/>
            <w:tcBorders>
              <w:top w:val="double" w:sz="4" w:space="0" w:color="auto"/>
              <w:right w:val="dotted" w:sz="4" w:space="0" w:color="auto"/>
            </w:tcBorders>
            <w:vAlign w:val="bottom"/>
          </w:tcPr>
          <w:p w:rsidR="004C34D9" w:rsidRDefault="004C34D9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</w:tcPr>
          <w:p w:rsidR="004C34D9" w:rsidRPr="00E57089" w:rsidRDefault="004C34D9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E5AFD">
              <w:rPr>
                <w:rFonts w:ascii="Arial" w:hAnsi="Arial" w:cs="Arial"/>
                <w:b/>
                <w:color w:val="000000"/>
                <w:sz w:val="16"/>
                <w:szCs w:val="16"/>
              </w:rPr>
              <w:t>Дата рождения</w:t>
            </w:r>
          </w:p>
        </w:tc>
      </w:tr>
      <w:tr w:rsidR="004C34D9" w:rsidRPr="00E57089" w:rsidTr="007637E6">
        <w:trPr>
          <w:trHeight w:val="291"/>
        </w:trPr>
        <w:tc>
          <w:tcPr>
            <w:tcW w:w="2272" w:type="dxa"/>
            <w:vMerge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4C34D9" w:rsidRPr="00E57089" w:rsidRDefault="004C34D9" w:rsidP="00011D96">
            <w:pPr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802" w:type="dxa"/>
            <w:vMerge/>
            <w:tcBorders>
              <w:bottom w:val="double" w:sz="4" w:space="0" w:color="auto"/>
              <w:right w:val="dotted" w:sz="4" w:space="0" w:color="auto"/>
            </w:tcBorders>
            <w:vAlign w:val="bottom"/>
          </w:tcPr>
          <w:p w:rsidR="004C34D9" w:rsidRDefault="004C34D9" w:rsidP="00011D96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60" w:type="dxa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uble" w:sz="4" w:space="0" w:color="auto"/>
            </w:tcBorders>
          </w:tcPr>
          <w:p w:rsidR="004C34D9" w:rsidRPr="004C34D9" w:rsidRDefault="004C34D9" w:rsidP="00011D96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7637E6" w:rsidRPr="00E57089" w:rsidTr="007637E6">
        <w:trPr>
          <w:trHeight w:val="291"/>
        </w:trPr>
        <w:tc>
          <w:tcPr>
            <w:tcW w:w="10934" w:type="dxa"/>
            <w:gridSpan w:val="3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7637E6" w:rsidRPr="0023762E" w:rsidRDefault="007637E6" w:rsidP="007637E6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2A6B0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3762E">
              <w:rPr>
                <w:rFonts w:ascii="Arial" w:hAnsi="Arial" w:cs="Arial"/>
                <w:b/>
                <w:sz w:val="16"/>
                <w:szCs w:val="16"/>
              </w:rPr>
              <w:t>Паспорт гражданина РФ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A6B0A">
              <w:rPr>
                <w:rFonts w:ascii="Arial" w:hAnsi="Arial" w:cs="Arial"/>
                <w:b/>
                <w:sz w:val="16"/>
                <w:szCs w:val="16"/>
              </w:rPr>
              <w:sym w:font="Wingdings" w:char="F06F"/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3762E">
              <w:rPr>
                <w:rFonts w:ascii="Arial" w:hAnsi="Arial" w:cs="Arial"/>
                <w:b/>
                <w:sz w:val="16"/>
                <w:szCs w:val="16"/>
              </w:rPr>
              <w:t>Иной документ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3762E">
              <w:rPr>
                <w:rFonts w:ascii="Arial" w:hAnsi="Arial" w:cs="Arial"/>
                <w:i/>
                <w:sz w:val="14"/>
                <w:szCs w:val="14"/>
              </w:rPr>
              <w:t>(указать наименование)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062DB">
              <w:rPr>
                <w:rFonts w:ascii="Arial" w:hAnsi="Arial" w:cs="Arial"/>
                <w:sz w:val="16"/>
                <w:szCs w:val="16"/>
              </w:rPr>
              <w:t>___________________________________________________________</w:t>
            </w:r>
            <w:r w:rsidRPr="0023762E">
              <w:rPr>
                <w:rFonts w:ascii="Arial" w:hAnsi="Arial" w:cs="Arial"/>
                <w:sz w:val="16"/>
                <w:szCs w:val="16"/>
                <w:u w:val="single"/>
              </w:rPr>
              <w:t>  </w:t>
            </w:r>
          </w:p>
          <w:p w:rsidR="007637E6" w:rsidRPr="0023762E" w:rsidRDefault="007637E6" w:rsidP="007637E6">
            <w:pPr>
              <w:spacing w:before="120"/>
              <w:rPr>
                <w:rFonts w:ascii="Arial" w:hAnsi="Arial" w:cs="Arial"/>
                <w:sz w:val="16"/>
                <w:szCs w:val="16"/>
              </w:rPr>
            </w:pPr>
            <w:r w:rsidRPr="0023762E">
              <w:rPr>
                <w:rFonts w:ascii="Arial" w:hAnsi="Arial" w:cs="Arial"/>
                <w:b/>
                <w:sz w:val="16"/>
                <w:szCs w:val="16"/>
              </w:rPr>
              <w:t>Серия, номер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062DB">
              <w:rPr>
                <w:rFonts w:ascii="Arial" w:hAnsi="Arial" w:cs="Arial"/>
                <w:sz w:val="16"/>
                <w:szCs w:val="16"/>
                <w:u w:val="single"/>
              </w:rPr>
              <w:t>_____________________________________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  </w:t>
            </w:r>
            <w:r w:rsidRPr="00BC25AC">
              <w:rPr>
                <w:rFonts w:ascii="Arial" w:hAnsi="Arial" w:cs="Arial"/>
                <w:b/>
                <w:sz w:val="16"/>
                <w:szCs w:val="16"/>
              </w:rPr>
              <w:t>Д</w:t>
            </w:r>
            <w:r w:rsidRPr="0023762E">
              <w:rPr>
                <w:rFonts w:ascii="Arial" w:hAnsi="Arial" w:cs="Arial"/>
                <w:b/>
                <w:sz w:val="16"/>
                <w:szCs w:val="16"/>
              </w:rPr>
              <w:t>ата выдачи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062DB">
              <w:rPr>
                <w:rFonts w:ascii="Arial" w:hAnsi="Arial" w:cs="Arial"/>
                <w:sz w:val="16"/>
                <w:szCs w:val="16"/>
              </w:rPr>
              <w:t>___________________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23762E">
              <w:rPr>
                <w:rFonts w:ascii="Arial" w:hAnsi="Arial" w:cs="Arial"/>
                <w:b/>
                <w:sz w:val="16"/>
                <w:szCs w:val="16"/>
              </w:rPr>
              <w:t>Код подразделения</w:t>
            </w:r>
            <w:r w:rsidRPr="0023762E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4062DB">
              <w:rPr>
                <w:rFonts w:ascii="Arial" w:hAnsi="Arial" w:cs="Arial"/>
                <w:sz w:val="16"/>
                <w:szCs w:val="16"/>
                <w:u w:val="single"/>
              </w:rPr>
              <w:t>__________________</w:t>
            </w:r>
          </w:p>
          <w:p w:rsidR="007637E6" w:rsidRPr="00076B6D" w:rsidRDefault="007637E6" w:rsidP="007637E6">
            <w:pPr>
              <w:spacing w:before="60"/>
              <w:rPr>
                <w:rFonts w:ascii="Arial" w:hAnsi="Arial" w:cs="Arial"/>
                <w:sz w:val="16"/>
                <w:szCs w:val="16"/>
              </w:rPr>
            </w:pPr>
            <w:r w:rsidRPr="0023762E">
              <w:rPr>
                <w:rFonts w:ascii="Arial" w:hAnsi="Arial" w:cs="Arial"/>
                <w:b/>
                <w:sz w:val="16"/>
                <w:szCs w:val="16"/>
              </w:rPr>
              <w:t>Наименование органа, выдавшего документ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76B6D">
              <w:rPr>
                <w:rFonts w:ascii="Arial" w:hAnsi="Arial" w:cs="Arial"/>
                <w:sz w:val="16"/>
                <w:szCs w:val="16"/>
              </w:rPr>
              <w:t>______________________________________________________________________________</w:t>
            </w:r>
          </w:p>
          <w:p w:rsidR="007637E6" w:rsidRPr="004C34D9" w:rsidRDefault="007637E6" w:rsidP="007637E6">
            <w:pPr>
              <w:spacing w:before="12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</w:tbl>
    <w:p w:rsidR="0023762E" w:rsidRDefault="0023762E" w:rsidP="009C7AD7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04"/>
        <w:gridCol w:w="1701"/>
        <w:gridCol w:w="7229"/>
      </w:tblGrid>
      <w:tr w:rsidR="004062DB" w:rsidRPr="00E57089" w:rsidTr="003E3774">
        <w:trPr>
          <w:trHeight w:val="284"/>
        </w:trPr>
        <w:tc>
          <w:tcPr>
            <w:tcW w:w="2004" w:type="dxa"/>
            <w:vMerge w:val="restart"/>
            <w:vAlign w:val="center"/>
          </w:tcPr>
          <w:p w:rsidR="004062DB" w:rsidRPr="004C34D9" w:rsidRDefault="004062DB" w:rsidP="007637E6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16"/>
              </w:rPr>
              <w:t>Адрес регистрации по месту жительства (пребывания)</w:t>
            </w:r>
          </w:p>
        </w:tc>
        <w:tc>
          <w:tcPr>
            <w:tcW w:w="1701" w:type="dxa"/>
            <w:vAlign w:val="center"/>
          </w:tcPr>
          <w:p w:rsidR="004062DB" w:rsidRPr="004C34D9" w:rsidRDefault="004062DB" w:rsidP="007637E6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7229" w:type="dxa"/>
            <w:vAlign w:val="center"/>
          </w:tcPr>
          <w:p w:rsidR="004062DB" w:rsidRPr="004C34D9" w:rsidRDefault="004062DB" w:rsidP="007637E6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  <w:tr w:rsidR="007637E6" w:rsidRPr="00E57089" w:rsidTr="007637E6">
        <w:trPr>
          <w:trHeight w:val="284"/>
        </w:trPr>
        <w:tc>
          <w:tcPr>
            <w:tcW w:w="2004" w:type="dxa"/>
            <w:vMerge/>
            <w:vAlign w:val="center"/>
          </w:tcPr>
          <w:p w:rsidR="007637E6" w:rsidRPr="004C34D9" w:rsidRDefault="007637E6" w:rsidP="007637E6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7637E6" w:rsidRPr="004C34D9" w:rsidRDefault="007637E6" w:rsidP="007637E6">
            <w:pPr>
              <w:spacing w:before="60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3738D3">
              <w:rPr>
                <w:rFonts w:ascii="Arial" w:hAnsi="Arial" w:cs="Arial"/>
                <w:sz w:val="12"/>
                <w:szCs w:val="12"/>
              </w:rPr>
              <w:t>индекс</w:t>
            </w:r>
          </w:p>
        </w:tc>
        <w:tc>
          <w:tcPr>
            <w:tcW w:w="7229" w:type="dxa"/>
            <w:vAlign w:val="center"/>
          </w:tcPr>
          <w:p w:rsidR="007637E6" w:rsidRPr="004C34D9" w:rsidRDefault="007637E6" w:rsidP="007637E6">
            <w:pPr>
              <w:spacing w:before="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</w:tc>
      </w:tr>
    </w:tbl>
    <w:p w:rsidR="007637E6" w:rsidRDefault="007637E6" w:rsidP="009C7AD7">
      <w:pPr>
        <w:jc w:val="center"/>
        <w:rPr>
          <w:rFonts w:ascii="Arial" w:hAnsi="Arial" w:cs="Arial"/>
          <w:sz w:val="4"/>
          <w:szCs w:val="4"/>
        </w:rPr>
      </w:pPr>
    </w:p>
    <w:p w:rsidR="007637E6" w:rsidRDefault="007637E6" w:rsidP="009C7AD7">
      <w:pPr>
        <w:jc w:val="center"/>
        <w:rPr>
          <w:rFonts w:ascii="Arial" w:hAnsi="Arial" w:cs="Arial"/>
          <w:sz w:val="4"/>
          <w:szCs w:val="4"/>
        </w:rPr>
      </w:pPr>
    </w:p>
    <w:p w:rsidR="0069167E" w:rsidRPr="00DE5AFD" w:rsidRDefault="0069167E" w:rsidP="005355DD">
      <w:pPr>
        <w:spacing w:before="120" w:after="60" w:line="80" w:lineRule="exact"/>
        <w:rPr>
          <w:rFonts w:ascii="Arial" w:hAnsi="Arial" w:cs="Arial"/>
          <w:b/>
          <w:sz w:val="16"/>
          <w:szCs w:val="16"/>
        </w:rPr>
      </w:pPr>
      <w:r w:rsidRPr="00DE5AFD">
        <w:rPr>
          <w:rFonts w:ascii="Arial" w:hAnsi="Arial" w:cs="Arial"/>
          <w:b/>
          <w:sz w:val="16"/>
          <w:szCs w:val="16"/>
        </w:rPr>
        <w:t xml:space="preserve">Дополнительно для </w:t>
      </w:r>
      <w:r w:rsidR="00E76594">
        <w:rPr>
          <w:rFonts w:ascii="Arial" w:hAnsi="Arial" w:cs="Arial"/>
          <w:b/>
          <w:sz w:val="16"/>
          <w:szCs w:val="16"/>
        </w:rPr>
        <w:t>НОТАРИУСА</w:t>
      </w: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869"/>
        <w:gridCol w:w="549"/>
        <w:gridCol w:w="3137"/>
        <w:gridCol w:w="3260"/>
      </w:tblGrid>
      <w:tr w:rsidR="0069167E" w:rsidRPr="007C4FE9" w:rsidTr="007A2E36">
        <w:trPr>
          <w:trHeight w:val="284"/>
        </w:trPr>
        <w:tc>
          <w:tcPr>
            <w:tcW w:w="3119" w:type="dxa"/>
            <w:vMerge w:val="restart"/>
            <w:vAlign w:val="center"/>
          </w:tcPr>
          <w:p w:rsidR="0069167E" w:rsidRPr="007C4FE9" w:rsidRDefault="0069167E" w:rsidP="00011D9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C4FE9">
              <w:rPr>
                <w:rFonts w:ascii="Arial" w:hAnsi="Arial" w:cs="Arial"/>
                <w:b/>
                <w:sz w:val="16"/>
                <w:szCs w:val="16"/>
              </w:rPr>
              <w:t>Лицензия на осуществление</w:t>
            </w:r>
          </w:p>
          <w:p w:rsidR="0069167E" w:rsidRPr="007C4FE9" w:rsidRDefault="0069167E" w:rsidP="00011D9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C4FE9">
              <w:rPr>
                <w:rFonts w:ascii="Arial" w:hAnsi="Arial" w:cs="Arial"/>
                <w:b/>
                <w:sz w:val="16"/>
                <w:szCs w:val="16"/>
              </w:rPr>
              <w:t>нотариальной деятельности</w:t>
            </w:r>
          </w:p>
        </w:tc>
        <w:tc>
          <w:tcPr>
            <w:tcW w:w="4555" w:type="dxa"/>
            <w:gridSpan w:val="3"/>
            <w:vAlign w:val="center"/>
          </w:tcPr>
          <w:p w:rsidR="0069167E" w:rsidRPr="007C4FE9" w:rsidRDefault="0069167E" w:rsidP="00745E0E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7C4FE9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260" w:type="dxa"/>
            <w:vAlign w:val="center"/>
          </w:tcPr>
          <w:p w:rsidR="0069167E" w:rsidRPr="007C4FE9" w:rsidRDefault="0069167E" w:rsidP="00745E0E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</w:rPr>
            </w:pPr>
            <w:r w:rsidRPr="007C4FE9">
              <w:rPr>
                <w:rFonts w:ascii="Arial" w:hAnsi="Arial" w:cs="Arial"/>
                <w:b/>
                <w:sz w:val="16"/>
                <w:szCs w:val="16"/>
              </w:rPr>
              <w:t>Дата выдачи</w:t>
            </w:r>
          </w:p>
        </w:tc>
      </w:tr>
      <w:tr w:rsidR="0069167E" w:rsidRPr="007C4FE9" w:rsidTr="00DE39A5">
        <w:trPr>
          <w:trHeight w:val="284"/>
        </w:trPr>
        <w:tc>
          <w:tcPr>
            <w:tcW w:w="3119" w:type="dxa"/>
            <w:vMerge/>
            <w:vAlign w:val="center"/>
          </w:tcPr>
          <w:p w:rsidR="0069167E" w:rsidRPr="007C4FE9" w:rsidRDefault="0069167E" w:rsidP="00011D9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7815" w:type="dxa"/>
            <w:gridSpan w:val="4"/>
            <w:vAlign w:val="center"/>
          </w:tcPr>
          <w:p w:rsidR="0069167E" w:rsidRPr="007C4FE9" w:rsidRDefault="0069167E" w:rsidP="005355DD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  <w:r w:rsidRPr="007C4FE9">
              <w:rPr>
                <w:rFonts w:ascii="Arial" w:hAnsi="Arial" w:cs="Arial"/>
                <w:b/>
                <w:sz w:val="16"/>
                <w:szCs w:val="16"/>
              </w:rPr>
              <w:t>Наименование</w:t>
            </w:r>
            <w:r w:rsidR="005355DD" w:rsidRPr="007C4FE9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7C4FE9">
              <w:rPr>
                <w:rFonts w:ascii="Arial" w:hAnsi="Arial" w:cs="Arial"/>
                <w:b/>
                <w:sz w:val="16"/>
                <w:szCs w:val="16"/>
              </w:rPr>
              <w:t>выдавшего органа</w:t>
            </w:r>
          </w:p>
        </w:tc>
      </w:tr>
      <w:tr w:rsidR="007A2E36" w:rsidRPr="007C4FE9" w:rsidTr="007A2E36">
        <w:trPr>
          <w:trHeight w:val="284"/>
        </w:trPr>
        <w:tc>
          <w:tcPr>
            <w:tcW w:w="7674" w:type="dxa"/>
            <w:gridSpan w:val="4"/>
            <w:vAlign w:val="center"/>
          </w:tcPr>
          <w:p w:rsidR="007A2E36" w:rsidRPr="007C4FE9" w:rsidRDefault="007A2E36" w:rsidP="00011D9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C4FE9">
              <w:rPr>
                <w:rFonts w:ascii="Arial" w:hAnsi="Arial" w:cs="Arial"/>
                <w:b/>
                <w:sz w:val="16"/>
                <w:szCs w:val="16"/>
              </w:rPr>
              <w:t xml:space="preserve">Регистрационный номер, присвоенный сведениям о нотариусе, включенным в </w:t>
            </w:r>
            <w:r w:rsidR="000563F9" w:rsidRPr="007C4FE9">
              <w:rPr>
                <w:rFonts w:ascii="Arial" w:hAnsi="Arial" w:cs="Arial"/>
                <w:b/>
                <w:sz w:val="16"/>
                <w:szCs w:val="16"/>
              </w:rPr>
              <w:t xml:space="preserve">реестр </w:t>
            </w:r>
            <w:r w:rsidRPr="007C4FE9">
              <w:rPr>
                <w:rFonts w:ascii="Arial" w:hAnsi="Arial" w:cs="Arial"/>
                <w:b/>
                <w:sz w:val="16"/>
                <w:szCs w:val="16"/>
              </w:rPr>
              <w:t>нотариусов и лиц, сдавших квалификационный экзамен</w:t>
            </w:r>
          </w:p>
        </w:tc>
        <w:tc>
          <w:tcPr>
            <w:tcW w:w="3260" w:type="dxa"/>
            <w:vAlign w:val="center"/>
          </w:tcPr>
          <w:p w:rsidR="007A2E36" w:rsidRPr="007C4FE9" w:rsidRDefault="007A2E36" w:rsidP="00011D96">
            <w:pPr>
              <w:spacing w:before="4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67E" w:rsidRPr="00D94D95" w:rsidTr="007A2E36">
        <w:trPr>
          <w:trHeight w:val="284"/>
        </w:trPr>
        <w:tc>
          <w:tcPr>
            <w:tcW w:w="3988" w:type="dxa"/>
            <w:gridSpan w:val="2"/>
            <w:tcBorders>
              <w:bottom w:val="dotted" w:sz="4" w:space="0" w:color="auto"/>
            </w:tcBorders>
            <w:vAlign w:val="center"/>
          </w:tcPr>
          <w:p w:rsidR="0069167E" w:rsidRPr="007C4FE9" w:rsidRDefault="007A2E36" w:rsidP="00011D9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C4FE9">
              <w:rPr>
                <w:rFonts w:ascii="Arial" w:hAnsi="Arial" w:cs="Arial"/>
                <w:b/>
                <w:sz w:val="16"/>
                <w:szCs w:val="16"/>
              </w:rPr>
              <w:t>Приказ о наделении полномочиями нотариуса</w:t>
            </w:r>
          </w:p>
        </w:tc>
        <w:tc>
          <w:tcPr>
            <w:tcW w:w="3686" w:type="dxa"/>
            <w:gridSpan w:val="2"/>
            <w:tcBorders>
              <w:bottom w:val="dotted" w:sz="4" w:space="0" w:color="auto"/>
            </w:tcBorders>
            <w:vAlign w:val="center"/>
          </w:tcPr>
          <w:p w:rsidR="0069167E" w:rsidRPr="007C4FE9" w:rsidRDefault="0069167E" w:rsidP="0023762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C4FE9">
              <w:rPr>
                <w:rFonts w:ascii="Arial" w:hAnsi="Arial" w:cs="Arial"/>
                <w:b/>
                <w:sz w:val="16"/>
                <w:szCs w:val="16"/>
              </w:rPr>
              <w:t>Номер</w:t>
            </w:r>
          </w:p>
        </w:tc>
        <w:tc>
          <w:tcPr>
            <w:tcW w:w="3260" w:type="dxa"/>
            <w:tcBorders>
              <w:bottom w:val="dotted" w:sz="4" w:space="0" w:color="auto"/>
            </w:tcBorders>
            <w:vAlign w:val="center"/>
          </w:tcPr>
          <w:p w:rsidR="0069167E" w:rsidRPr="00DE5AFD" w:rsidRDefault="0069167E" w:rsidP="0023762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C4FE9">
              <w:rPr>
                <w:rFonts w:ascii="Arial" w:hAnsi="Arial" w:cs="Arial"/>
                <w:b/>
                <w:sz w:val="16"/>
                <w:szCs w:val="16"/>
              </w:rPr>
              <w:t>Дата</w:t>
            </w:r>
          </w:p>
        </w:tc>
      </w:tr>
      <w:tr w:rsidR="004062DB" w:rsidRPr="00D94D95" w:rsidTr="00290FD0">
        <w:trPr>
          <w:trHeight w:val="284"/>
        </w:trPr>
        <w:tc>
          <w:tcPr>
            <w:tcW w:w="3119" w:type="dxa"/>
            <w:vMerge w:val="restart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062DB" w:rsidRPr="00DE5AFD" w:rsidRDefault="004062DB" w:rsidP="00DE39A5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E5AFD">
              <w:rPr>
                <w:rFonts w:ascii="Arial" w:hAnsi="Arial" w:cs="Arial"/>
                <w:b/>
                <w:sz w:val="16"/>
                <w:szCs w:val="16"/>
              </w:rPr>
              <w:t>Адрес места осуществления нотариальной деятельности</w:t>
            </w:r>
          </w:p>
        </w:tc>
        <w:tc>
          <w:tcPr>
            <w:tcW w:w="1418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062DB" w:rsidRPr="00DE5AFD" w:rsidRDefault="004062DB" w:rsidP="00E76594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6397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4062DB" w:rsidRPr="00DE5AFD" w:rsidRDefault="004062DB" w:rsidP="00011D9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E76594" w:rsidRPr="00D94D95" w:rsidTr="00DE39A5">
        <w:trPr>
          <w:trHeight w:val="284"/>
        </w:trPr>
        <w:tc>
          <w:tcPr>
            <w:tcW w:w="3119" w:type="dxa"/>
            <w:vMerge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E76594" w:rsidRPr="00DE5AFD" w:rsidRDefault="00E76594" w:rsidP="00011D96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E76594" w:rsidRPr="00DE5AFD" w:rsidRDefault="00DE39A5" w:rsidP="00011D96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и</w:t>
            </w:r>
            <w:r w:rsidR="00E76594">
              <w:rPr>
                <w:rFonts w:ascii="Arial" w:hAnsi="Arial" w:cs="Arial"/>
                <w:sz w:val="12"/>
                <w:szCs w:val="12"/>
              </w:rPr>
              <w:t>ндекс</w:t>
            </w:r>
          </w:p>
        </w:tc>
        <w:tc>
          <w:tcPr>
            <w:tcW w:w="6397" w:type="dxa"/>
            <w:gridSpan w:val="2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E76594" w:rsidRPr="00DE5AFD" w:rsidRDefault="00E76594" w:rsidP="00011D9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1F66A0" w:rsidRPr="00DE5AFD" w:rsidRDefault="00B92986" w:rsidP="005355DD">
      <w:pPr>
        <w:spacing w:before="120" w:after="60" w:line="80" w:lineRule="exact"/>
        <w:rPr>
          <w:rFonts w:ascii="Arial" w:hAnsi="Arial" w:cs="Arial"/>
          <w:b/>
          <w:sz w:val="16"/>
          <w:szCs w:val="16"/>
        </w:rPr>
      </w:pPr>
      <w:r w:rsidRPr="00DE5AFD">
        <w:rPr>
          <w:rFonts w:ascii="Arial" w:hAnsi="Arial" w:cs="Arial"/>
          <w:b/>
          <w:sz w:val="16"/>
          <w:szCs w:val="16"/>
        </w:rPr>
        <w:t>Д</w:t>
      </w:r>
      <w:r w:rsidR="001F66A0" w:rsidRPr="00DE5AFD">
        <w:rPr>
          <w:rFonts w:ascii="Arial" w:hAnsi="Arial" w:cs="Arial"/>
          <w:b/>
          <w:sz w:val="16"/>
          <w:szCs w:val="16"/>
        </w:rPr>
        <w:t xml:space="preserve">ополнительно для </w:t>
      </w:r>
      <w:r w:rsidR="001F66A0">
        <w:rPr>
          <w:rFonts w:ascii="Arial" w:hAnsi="Arial" w:cs="Arial"/>
          <w:b/>
          <w:sz w:val="16"/>
          <w:szCs w:val="16"/>
        </w:rPr>
        <w:t>ИНДИВИДУАЛЬНОГО ПРЕДПРИНИМАТЕЛЯ</w:t>
      </w:r>
    </w:p>
    <w:tbl>
      <w:tblPr>
        <w:tblW w:w="10934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95"/>
        <w:gridCol w:w="1021"/>
        <w:gridCol w:w="1062"/>
        <w:gridCol w:w="3054"/>
        <w:gridCol w:w="3402"/>
      </w:tblGrid>
      <w:tr w:rsidR="004062DB" w:rsidTr="000C10F5">
        <w:trPr>
          <w:trHeight w:val="433"/>
        </w:trPr>
        <w:tc>
          <w:tcPr>
            <w:tcW w:w="2395" w:type="dxa"/>
            <w:vMerge w:val="restart"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4062DB" w:rsidRDefault="004062DB" w:rsidP="003A1AE0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 xml:space="preserve">Данные о регистрации в </w:t>
            </w:r>
            <w:r w:rsidRPr="00543BC8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Едином государственном реестре индивидуальных предпринимателей</w:t>
            </w:r>
          </w:p>
        </w:tc>
        <w:tc>
          <w:tcPr>
            <w:tcW w:w="1021" w:type="dxa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4062DB" w:rsidRDefault="004062DB" w:rsidP="0044500A">
            <w:pPr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ОГРНИП</w:t>
            </w:r>
          </w:p>
        </w:tc>
        <w:tc>
          <w:tcPr>
            <w:tcW w:w="7518" w:type="dxa"/>
            <w:gridSpan w:val="3"/>
            <w:tcBorders>
              <w:top w:val="double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  <w:hideMark/>
          </w:tcPr>
          <w:p w:rsidR="004062DB" w:rsidRDefault="004062DB" w:rsidP="0044500A">
            <w:pPr>
              <w:ind w:left="-108"/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3A1AE0" w:rsidTr="003A1AE0">
        <w:trPr>
          <w:trHeight w:val="273"/>
        </w:trPr>
        <w:tc>
          <w:tcPr>
            <w:tcW w:w="2395" w:type="dxa"/>
            <w:vMerge/>
            <w:tcBorders>
              <w:top w:val="double" w:sz="4" w:space="0" w:color="auto"/>
              <w:left w:val="double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3A1AE0" w:rsidRDefault="003A1AE0" w:rsidP="0044500A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137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3A1AE0" w:rsidRPr="00A27D07" w:rsidRDefault="003A1AE0" w:rsidP="0044500A">
            <w:pPr>
              <w:rPr>
                <w:rFonts w:ascii="Arial" w:hAnsi="Arial" w:cs="Arial"/>
                <w:b/>
                <w:sz w:val="12"/>
                <w:szCs w:val="12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Номер государственной регистрации </w:t>
            </w:r>
            <w:r w:rsidRPr="001A4893">
              <w:rPr>
                <w:rFonts w:ascii="Arial" w:hAnsi="Arial" w:cs="Arial"/>
                <w:i/>
                <w:sz w:val="14"/>
                <w:szCs w:val="14"/>
              </w:rPr>
              <w:t>(</w:t>
            </w:r>
            <w:r w:rsidRPr="001A4893">
              <w:rPr>
                <w:rFonts w:ascii="Arial" w:hAnsi="Arial" w:cs="Arial"/>
                <w:bCs/>
                <w:i/>
                <w:iCs/>
                <w:sz w:val="14"/>
                <w:szCs w:val="14"/>
              </w:rPr>
              <w:t>дополнительно для индивидуальных предпринимателей, зарегистрированных до 01.01.2004</w:t>
            </w:r>
            <w:r w:rsidRPr="001A4893">
              <w:rPr>
                <w:rFonts w:ascii="Arial" w:hAnsi="Arial" w:cs="Arial"/>
                <w:i/>
                <w:sz w:val="14"/>
                <w:szCs w:val="14"/>
              </w:rPr>
              <w:t>)</w:t>
            </w:r>
          </w:p>
        </w:tc>
        <w:tc>
          <w:tcPr>
            <w:tcW w:w="34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uble" w:sz="4" w:space="0" w:color="auto"/>
            </w:tcBorders>
            <w:vAlign w:val="center"/>
          </w:tcPr>
          <w:p w:rsidR="003A1AE0" w:rsidRDefault="003A1AE0" w:rsidP="0044500A">
            <w:pPr>
              <w:rPr>
                <w:rFonts w:ascii="Arial" w:hAnsi="Arial" w:cs="Arial"/>
                <w:bCs/>
                <w:i/>
                <w:iCs/>
                <w:sz w:val="14"/>
                <w:szCs w:val="14"/>
              </w:rPr>
            </w:pPr>
          </w:p>
        </w:tc>
      </w:tr>
      <w:tr w:rsidR="004062DB" w:rsidTr="00F8137F">
        <w:trPr>
          <w:trHeight w:val="284"/>
        </w:trPr>
        <w:tc>
          <w:tcPr>
            <w:tcW w:w="2395" w:type="dxa"/>
            <w:vMerge w:val="restart"/>
            <w:tcBorders>
              <w:top w:val="dotted" w:sz="4" w:space="0" w:color="auto"/>
              <w:left w:val="double" w:sz="4" w:space="0" w:color="auto"/>
              <w:right w:val="dotted" w:sz="4" w:space="0" w:color="auto"/>
            </w:tcBorders>
            <w:vAlign w:val="center"/>
            <w:hideMark/>
          </w:tcPr>
          <w:p w:rsidR="004062DB" w:rsidRDefault="004062DB" w:rsidP="003A1AE0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Место регистрации </w:t>
            </w:r>
          </w:p>
          <w:p w:rsidR="004062DB" w:rsidRDefault="004062DB" w:rsidP="003A1AE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83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062DB" w:rsidRDefault="004062DB" w:rsidP="003A1AE0">
            <w:pPr>
              <w:rPr>
                <w:rFonts w:ascii="Arial" w:hAnsi="Arial" w:cs="Arial"/>
                <w:sz w:val="13"/>
                <w:szCs w:val="13"/>
              </w:rPr>
            </w:pPr>
          </w:p>
        </w:tc>
        <w:tc>
          <w:tcPr>
            <w:tcW w:w="6456" w:type="dxa"/>
            <w:gridSpan w:val="2"/>
            <w:tcBorders>
              <w:top w:val="dotted" w:sz="4" w:space="0" w:color="auto"/>
              <w:left w:val="dotted" w:sz="4" w:space="0" w:color="auto"/>
              <w:right w:val="double" w:sz="4" w:space="0" w:color="auto"/>
            </w:tcBorders>
            <w:vAlign w:val="center"/>
          </w:tcPr>
          <w:p w:rsidR="004062DB" w:rsidRDefault="004062DB" w:rsidP="003A1AE0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  <w:tr w:rsidR="001F66A0" w:rsidTr="003A1AE0">
        <w:trPr>
          <w:trHeight w:val="284"/>
        </w:trPr>
        <w:tc>
          <w:tcPr>
            <w:tcW w:w="2395" w:type="dxa"/>
            <w:vMerge/>
            <w:tcBorders>
              <w:left w:val="double" w:sz="4" w:space="0" w:color="auto"/>
              <w:bottom w:val="double" w:sz="4" w:space="0" w:color="auto"/>
              <w:right w:val="dotted" w:sz="4" w:space="0" w:color="auto"/>
            </w:tcBorders>
            <w:vAlign w:val="center"/>
            <w:hideMark/>
          </w:tcPr>
          <w:p w:rsidR="001F66A0" w:rsidRDefault="001F66A0" w:rsidP="003A1AE0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083" w:type="dxa"/>
            <w:gridSpan w:val="2"/>
            <w:tcBorders>
              <w:top w:val="dotted" w:sz="4" w:space="0" w:color="auto"/>
              <w:left w:val="dotted" w:sz="4" w:space="0" w:color="auto"/>
              <w:bottom w:val="double" w:sz="4" w:space="0" w:color="auto"/>
              <w:right w:val="dotted" w:sz="4" w:space="0" w:color="auto"/>
            </w:tcBorders>
            <w:vAlign w:val="center"/>
          </w:tcPr>
          <w:p w:rsidR="001F66A0" w:rsidRPr="001A4893" w:rsidRDefault="001F66A0" w:rsidP="003A1AE0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1A4893">
              <w:rPr>
                <w:rFonts w:ascii="Arial" w:hAnsi="Arial" w:cs="Arial"/>
                <w:i/>
                <w:sz w:val="14"/>
                <w:szCs w:val="14"/>
              </w:rPr>
              <w:t>индекс</w:t>
            </w:r>
          </w:p>
        </w:tc>
        <w:tc>
          <w:tcPr>
            <w:tcW w:w="6456" w:type="dxa"/>
            <w:gridSpan w:val="2"/>
            <w:tcBorders>
              <w:left w:val="dotted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1F66A0" w:rsidRDefault="001F66A0" w:rsidP="003A1AE0">
            <w:pPr>
              <w:rPr>
                <w:rFonts w:ascii="Arial" w:hAnsi="Arial" w:cs="Arial"/>
                <w:sz w:val="13"/>
                <w:szCs w:val="13"/>
              </w:rPr>
            </w:pPr>
          </w:p>
        </w:tc>
      </w:tr>
    </w:tbl>
    <w:p w:rsidR="0069167E" w:rsidRDefault="0069167E" w:rsidP="001F66A0">
      <w:pPr>
        <w:autoSpaceDE w:val="0"/>
        <w:autoSpaceDN w:val="0"/>
        <w:adjustRightInd w:val="0"/>
        <w:ind w:left="-284"/>
        <w:rPr>
          <w:rFonts w:ascii="Arial" w:hAnsi="Arial" w:cs="Arial"/>
          <w:sz w:val="4"/>
          <w:szCs w:val="4"/>
        </w:rPr>
      </w:pPr>
    </w:p>
    <w:p w:rsidR="00B92986" w:rsidRDefault="00B92986" w:rsidP="00DE5AFD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p w:rsidR="004062DB" w:rsidRPr="00E86474" w:rsidRDefault="004062DB" w:rsidP="004062DB">
      <w:pPr>
        <w:rPr>
          <w:rFonts w:ascii="Arial" w:hAnsi="Arial" w:cs="Arial"/>
          <w:b/>
          <w:sz w:val="10"/>
          <w:szCs w:val="10"/>
        </w:rPr>
      </w:pPr>
    </w:p>
    <w:tbl>
      <w:tblPr>
        <w:tblW w:w="10915" w:type="dxa"/>
        <w:tblInd w:w="-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tted" w:sz="4" w:space="0" w:color="auto"/>
          <w:insideV w:val="dotted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2693"/>
        <w:gridCol w:w="3544"/>
      </w:tblGrid>
      <w:tr w:rsidR="004062DB" w:rsidRPr="00247063" w:rsidTr="007C4FE9">
        <w:trPr>
          <w:trHeight w:val="130"/>
        </w:trPr>
        <w:tc>
          <w:tcPr>
            <w:tcW w:w="10915" w:type="dxa"/>
            <w:gridSpan w:val="3"/>
            <w:vAlign w:val="center"/>
          </w:tcPr>
          <w:p w:rsidR="004062DB" w:rsidRPr="00247063" w:rsidRDefault="004062DB" w:rsidP="000F6AD3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7063">
              <w:rPr>
                <w:rFonts w:ascii="Arial" w:hAnsi="Arial" w:cs="Arial"/>
                <w:b/>
                <w:sz w:val="16"/>
                <w:szCs w:val="16"/>
              </w:rPr>
              <w:t>Права по ценным бумагам:</w:t>
            </w:r>
          </w:p>
        </w:tc>
      </w:tr>
      <w:tr w:rsidR="004062DB" w:rsidRPr="00247063" w:rsidTr="007C4FE9">
        <w:trPr>
          <w:trHeight w:val="130"/>
        </w:trPr>
        <w:tc>
          <w:tcPr>
            <w:tcW w:w="4678" w:type="dxa"/>
            <w:vAlign w:val="center"/>
          </w:tcPr>
          <w:p w:rsidR="004062DB" w:rsidRPr="00247063" w:rsidRDefault="004062DB" w:rsidP="000F6A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47063">
              <w:rPr>
                <w:rFonts w:ascii="Arial" w:hAnsi="Arial" w:cs="Arial"/>
                <w:b/>
                <w:sz w:val="14"/>
                <w:szCs w:val="14"/>
              </w:rPr>
              <w:t>Право голоса на общем собрании владельцев ценных бумаг</w:t>
            </w:r>
            <w:r w:rsidRPr="00247063">
              <w:rPr>
                <w:b/>
                <w:bCs/>
                <w:sz w:val="14"/>
                <w:szCs w:val="14"/>
              </w:rPr>
              <w:t xml:space="preserve"> </w:t>
            </w:r>
            <w:r w:rsidRPr="00247063">
              <w:rPr>
                <w:rFonts w:ascii="Arial" w:hAnsi="Arial" w:cs="Arial"/>
                <w:b/>
                <w:sz w:val="14"/>
                <w:szCs w:val="14"/>
              </w:rPr>
              <w:t>осуществляет</w:t>
            </w:r>
          </w:p>
        </w:tc>
        <w:tc>
          <w:tcPr>
            <w:tcW w:w="2693" w:type="dxa"/>
            <w:vAlign w:val="center"/>
          </w:tcPr>
          <w:p w:rsidR="004062DB" w:rsidRPr="00247063" w:rsidRDefault="004062DB" w:rsidP="000F6AD3">
            <w:pPr>
              <w:ind w:left="360" w:hanging="473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7063">
              <w:rPr>
                <w:b/>
                <w:bCs/>
                <w:sz w:val="14"/>
                <w:szCs w:val="14"/>
              </w:rPr>
              <w:sym w:font="Wingdings" w:char="F06F"/>
            </w:r>
            <w:r w:rsidRPr="00247063">
              <w:rPr>
                <w:rFonts w:ascii="Tahoma" w:hAnsi="Tahoma" w:cs="Tahoma"/>
                <w:b/>
                <w:sz w:val="14"/>
                <w:szCs w:val="14"/>
              </w:rPr>
              <w:t> </w:t>
            </w:r>
            <w:r w:rsidRPr="00247063">
              <w:rPr>
                <w:rFonts w:ascii="Arial" w:hAnsi="Arial" w:cs="Arial"/>
                <w:b/>
                <w:sz w:val="14"/>
                <w:szCs w:val="14"/>
              </w:rPr>
              <w:t>Доверительный управляющий</w:t>
            </w:r>
          </w:p>
        </w:tc>
        <w:tc>
          <w:tcPr>
            <w:tcW w:w="3544" w:type="dxa"/>
            <w:vAlign w:val="center"/>
          </w:tcPr>
          <w:p w:rsidR="004062DB" w:rsidRPr="00247063" w:rsidRDefault="004062DB" w:rsidP="000F6AD3">
            <w:pPr>
              <w:ind w:left="360" w:hanging="3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7063">
              <w:rPr>
                <w:b/>
                <w:bCs/>
                <w:sz w:val="14"/>
                <w:szCs w:val="14"/>
              </w:rPr>
              <w:sym w:font="Wingdings" w:char="F06F"/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  <w:r w:rsidRPr="00247063">
              <w:rPr>
                <w:rFonts w:ascii="Tahoma" w:hAnsi="Tahoma" w:cs="Tahoma"/>
                <w:b/>
                <w:sz w:val="14"/>
                <w:szCs w:val="14"/>
              </w:rPr>
              <w:t>Учредитель доверительного управления</w:t>
            </w:r>
          </w:p>
        </w:tc>
      </w:tr>
      <w:tr w:rsidR="004062DB" w:rsidRPr="00247063" w:rsidTr="007C4FE9">
        <w:trPr>
          <w:trHeight w:val="130"/>
        </w:trPr>
        <w:tc>
          <w:tcPr>
            <w:tcW w:w="4678" w:type="dxa"/>
            <w:tcBorders>
              <w:bottom w:val="dotted" w:sz="4" w:space="0" w:color="auto"/>
            </w:tcBorders>
            <w:vAlign w:val="center"/>
          </w:tcPr>
          <w:p w:rsidR="004062DB" w:rsidRDefault="004062DB" w:rsidP="000F6AD3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7063">
              <w:rPr>
                <w:rFonts w:ascii="Arial" w:hAnsi="Arial" w:cs="Arial"/>
                <w:b/>
                <w:sz w:val="14"/>
                <w:szCs w:val="14"/>
              </w:rPr>
              <w:t>Доходы по ценным бумагам выплачиваются:</w:t>
            </w:r>
          </w:p>
          <w:p w:rsidR="004062DB" w:rsidRPr="00247063" w:rsidRDefault="004062DB" w:rsidP="000F6A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bottom w:val="dotted" w:sz="4" w:space="0" w:color="auto"/>
            </w:tcBorders>
            <w:vAlign w:val="center"/>
          </w:tcPr>
          <w:p w:rsidR="004062DB" w:rsidRPr="00247063" w:rsidRDefault="004062DB" w:rsidP="000F6AD3">
            <w:pPr>
              <w:ind w:left="360" w:hanging="473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7063">
              <w:rPr>
                <w:b/>
                <w:bCs/>
                <w:sz w:val="14"/>
                <w:szCs w:val="14"/>
              </w:rPr>
              <w:sym w:font="Wingdings" w:char="F06F"/>
            </w:r>
            <w:r w:rsidRPr="00247063">
              <w:rPr>
                <w:rFonts w:ascii="Tahoma" w:hAnsi="Tahoma" w:cs="Tahoma"/>
                <w:b/>
                <w:sz w:val="14"/>
                <w:szCs w:val="14"/>
              </w:rPr>
              <w:t> </w:t>
            </w:r>
            <w:r w:rsidRPr="00247063">
              <w:rPr>
                <w:rFonts w:ascii="Arial" w:hAnsi="Arial" w:cs="Arial"/>
                <w:b/>
                <w:sz w:val="14"/>
                <w:szCs w:val="14"/>
              </w:rPr>
              <w:t>Доверительн</w:t>
            </w:r>
            <w:r>
              <w:rPr>
                <w:rFonts w:ascii="Arial" w:hAnsi="Arial" w:cs="Arial"/>
                <w:b/>
                <w:sz w:val="14"/>
                <w:szCs w:val="14"/>
              </w:rPr>
              <w:t>ому</w:t>
            </w:r>
            <w:r w:rsidRPr="00247063">
              <w:rPr>
                <w:rFonts w:ascii="Arial" w:hAnsi="Arial" w:cs="Arial"/>
                <w:b/>
                <w:sz w:val="14"/>
                <w:szCs w:val="14"/>
              </w:rPr>
              <w:t xml:space="preserve"> управляющ</w:t>
            </w:r>
            <w:r>
              <w:rPr>
                <w:rFonts w:ascii="Arial" w:hAnsi="Arial" w:cs="Arial"/>
                <w:b/>
                <w:sz w:val="14"/>
                <w:szCs w:val="14"/>
              </w:rPr>
              <w:t>ему</w:t>
            </w:r>
          </w:p>
        </w:tc>
        <w:tc>
          <w:tcPr>
            <w:tcW w:w="3544" w:type="dxa"/>
            <w:tcBorders>
              <w:bottom w:val="dotted" w:sz="4" w:space="0" w:color="auto"/>
            </w:tcBorders>
            <w:vAlign w:val="center"/>
          </w:tcPr>
          <w:p w:rsidR="004062DB" w:rsidRPr="00247063" w:rsidRDefault="004062DB" w:rsidP="000F6AD3">
            <w:pPr>
              <w:ind w:left="360" w:hanging="3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7063">
              <w:rPr>
                <w:b/>
                <w:bCs/>
                <w:sz w:val="14"/>
                <w:szCs w:val="14"/>
              </w:rPr>
              <w:sym w:font="Wingdings" w:char="F06F"/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  <w:r w:rsidRPr="00247063">
              <w:rPr>
                <w:rFonts w:ascii="Tahoma" w:hAnsi="Tahoma" w:cs="Tahoma"/>
                <w:b/>
                <w:sz w:val="14"/>
                <w:szCs w:val="14"/>
              </w:rPr>
              <w:t>Учредител</w:t>
            </w:r>
            <w:r>
              <w:rPr>
                <w:rFonts w:ascii="Tahoma" w:hAnsi="Tahoma" w:cs="Tahoma"/>
                <w:b/>
                <w:sz w:val="14"/>
                <w:szCs w:val="14"/>
              </w:rPr>
              <w:t>ю</w:t>
            </w:r>
            <w:r w:rsidRPr="00247063">
              <w:rPr>
                <w:rFonts w:ascii="Tahoma" w:hAnsi="Tahoma" w:cs="Tahoma"/>
                <w:b/>
                <w:sz w:val="14"/>
                <w:szCs w:val="14"/>
              </w:rPr>
              <w:t xml:space="preserve"> доверительного управления</w:t>
            </w:r>
          </w:p>
        </w:tc>
      </w:tr>
      <w:tr w:rsidR="004062DB" w:rsidRPr="00247063" w:rsidTr="007C4FE9">
        <w:trPr>
          <w:trHeight w:val="392"/>
        </w:trPr>
        <w:tc>
          <w:tcPr>
            <w:tcW w:w="4678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4062DB" w:rsidRDefault="004062DB" w:rsidP="000F6AD3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47063">
              <w:rPr>
                <w:rFonts w:ascii="Arial" w:hAnsi="Arial" w:cs="Arial"/>
                <w:b/>
                <w:sz w:val="14"/>
                <w:szCs w:val="14"/>
              </w:rPr>
              <w:t>Право голоса на инвестиционном комитете осуществляет:</w:t>
            </w:r>
          </w:p>
          <w:p w:rsidR="004062DB" w:rsidRPr="00247063" w:rsidRDefault="004062DB" w:rsidP="000F6AD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4062DB" w:rsidRPr="00247063" w:rsidRDefault="004062DB" w:rsidP="000F6AD3">
            <w:pPr>
              <w:ind w:left="360" w:hanging="473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7063">
              <w:rPr>
                <w:b/>
                <w:bCs/>
                <w:sz w:val="14"/>
                <w:szCs w:val="14"/>
              </w:rPr>
              <w:sym w:font="Wingdings" w:char="F06F"/>
            </w:r>
            <w:r w:rsidRPr="00247063">
              <w:rPr>
                <w:rFonts w:ascii="Tahoma" w:hAnsi="Tahoma" w:cs="Tahoma"/>
                <w:b/>
                <w:sz w:val="14"/>
                <w:szCs w:val="14"/>
              </w:rPr>
              <w:t> </w:t>
            </w:r>
            <w:r w:rsidRPr="00247063">
              <w:rPr>
                <w:rFonts w:ascii="Arial" w:hAnsi="Arial" w:cs="Arial"/>
                <w:b/>
                <w:sz w:val="14"/>
                <w:szCs w:val="14"/>
              </w:rPr>
              <w:t>Доверительный управляющий</w:t>
            </w:r>
          </w:p>
        </w:tc>
        <w:tc>
          <w:tcPr>
            <w:tcW w:w="3544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4062DB" w:rsidRPr="00247063" w:rsidRDefault="004062DB" w:rsidP="000F6AD3">
            <w:pPr>
              <w:ind w:left="360" w:hanging="36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47063">
              <w:rPr>
                <w:b/>
                <w:bCs/>
                <w:sz w:val="14"/>
                <w:szCs w:val="14"/>
              </w:rPr>
              <w:sym w:font="Wingdings" w:char="F06F"/>
            </w:r>
            <w:r>
              <w:rPr>
                <w:b/>
                <w:bCs/>
                <w:sz w:val="14"/>
                <w:szCs w:val="14"/>
              </w:rPr>
              <w:t xml:space="preserve"> </w:t>
            </w:r>
            <w:r w:rsidRPr="00247063">
              <w:rPr>
                <w:rFonts w:ascii="Tahoma" w:hAnsi="Tahoma" w:cs="Tahoma"/>
                <w:b/>
                <w:sz w:val="14"/>
                <w:szCs w:val="14"/>
              </w:rPr>
              <w:t>Учредитель доверительного управления</w:t>
            </w:r>
          </w:p>
        </w:tc>
      </w:tr>
    </w:tbl>
    <w:p w:rsidR="005355DD" w:rsidRDefault="005355DD" w:rsidP="00DE5AFD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p w:rsidR="005355DD" w:rsidRDefault="005355DD" w:rsidP="00DE5AFD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p w:rsidR="009F1B9F" w:rsidRDefault="009F1B9F" w:rsidP="00DE5AFD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p w:rsidR="009F1B9F" w:rsidRDefault="009F1B9F" w:rsidP="00DE5AFD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p w:rsidR="009F1B9F" w:rsidRDefault="009F1B9F" w:rsidP="00DE5AFD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p w:rsidR="009F1B9F" w:rsidRPr="00684B44" w:rsidRDefault="009F1B9F" w:rsidP="00DE5AFD">
      <w:pPr>
        <w:autoSpaceDE w:val="0"/>
        <w:autoSpaceDN w:val="0"/>
        <w:adjustRightInd w:val="0"/>
        <w:ind w:left="-284"/>
        <w:jc w:val="center"/>
        <w:rPr>
          <w:rFonts w:ascii="Arial" w:hAnsi="Arial" w:cs="Arial"/>
          <w:sz w:val="4"/>
          <w:szCs w:val="4"/>
        </w:rPr>
      </w:pPr>
    </w:p>
    <w:p w:rsidR="004062DB" w:rsidRDefault="007E7445" w:rsidP="007E7445">
      <w:pPr>
        <w:spacing w:before="120"/>
        <w:jc w:val="both"/>
        <w:rPr>
          <w:rFonts w:ascii="Arial" w:hAnsi="Arial" w:cs="Arial"/>
          <w:bCs/>
          <w:color w:val="000000"/>
          <w:sz w:val="16"/>
          <w:szCs w:val="16"/>
        </w:rPr>
      </w:pP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Подпись </w:t>
      </w:r>
      <w:r w:rsidR="00175FE9">
        <w:rPr>
          <w:rFonts w:ascii="Arial" w:hAnsi="Arial" w:cs="Arial"/>
          <w:b/>
          <w:color w:val="000000"/>
          <w:sz w:val="16"/>
          <w:szCs w:val="16"/>
        </w:rPr>
        <w:t>доверительного управляющего/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7E7445">
        <w:rPr>
          <w:rFonts w:ascii="Arial" w:hAnsi="Arial" w:cs="Arial"/>
          <w:b/>
          <w:color w:val="000000"/>
          <w:sz w:val="16"/>
          <w:szCs w:val="16"/>
        </w:rPr>
        <w:t xml:space="preserve">уполномоченного представителя 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______</w:t>
      </w:r>
      <w:r w:rsidR="009F1B9F">
        <w:rPr>
          <w:rFonts w:ascii="Arial" w:hAnsi="Arial" w:cs="Arial"/>
          <w:bCs/>
          <w:color w:val="000000"/>
          <w:sz w:val="16"/>
          <w:szCs w:val="16"/>
        </w:rPr>
        <w:t>__________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</w:t>
      </w:r>
      <w:r>
        <w:rPr>
          <w:rFonts w:ascii="Arial" w:hAnsi="Arial" w:cs="Arial"/>
          <w:bCs/>
          <w:color w:val="000000"/>
          <w:sz w:val="16"/>
          <w:szCs w:val="16"/>
        </w:rPr>
        <w:t>_____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_/___</w:t>
      </w:r>
      <w:r>
        <w:rPr>
          <w:rFonts w:ascii="Arial" w:hAnsi="Arial" w:cs="Arial"/>
          <w:bCs/>
          <w:color w:val="000000"/>
          <w:sz w:val="16"/>
          <w:szCs w:val="16"/>
        </w:rPr>
        <w:t>___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</w:t>
      </w:r>
      <w:r w:rsidR="00175FE9">
        <w:rPr>
          <w:rFonts w:ascii="Arial" w:hAnsi="Arial" w:cs="Arial"/>
          <w:bCs/>
          <w:color w:val="000000"/>
          <w:sz w:val="16"/>
          <w:szCs w:val="16"/>
        </w:rPr>
        <w:t>_______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______</w:t>
      </w:r>
      <w:r>
        <w:rPr>
          <w:rFonts w:ascii="Arial" w:hAnsi="Arial" w:cs="Arial"/>
          <w:bCs/>
          <w:color w:val="000000"/>
          <w:sz w:val="16"/>
          <w:szCs w:val="16"/>
        </w:rPr>
        <w:t>__</w:t>
      </w:r>
      <w:r w:rsidRPr="007E7445">
        <w:rPr>
          <w:rFonts w:ascii="Arial" w:hAnsi="Arial" w:cs="Arial"/>
          <w:bCs/>
          <w:color w:val="000000"/>
          <w:sz w:val="16"/>
          <w:szCs w:val="16"/>
        </w:rPr>
        <w:t>_______</w:t>
      </w:r>
    </w:p>
    <w:p w:rsidR="007E3B61" w:rsidRPr="00DE5AFD" w:rsidRDefault="007E7445" w:rsidP="00E404B1">
      <w:pPr>
        <w:ind w:left="7791" w:firstLine="709"/>
        <w:jc w:val="both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Cs/>
          <w:i/>
          <w:color w:val="000000"/>
          <w:sz w:val="14"/>
          <w:szCs w:val="14"/>
        </w:rPr>
        <w:t>(расшифровка подписи)</w:t>
      </w:r>
    </w:p>
    <w:sectPr w:rsidR="007E3B61" w:rsidRPr="00DE5AFD" w:rsidSect="007E7445">
      <w:headerReference w:type="default" r:id="rId7"/>
      <w:type w:val="continuous"/>
      <w:pgSz w:w="11906" w:h="16838"/>
      <w:pgMar w:top="-224" w:right="424" w:bottom="29" w:left="567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971" w:rsidRDefault="003D2971" w:rsidP="00DB69F1">
      <w:r>
        <w:separator/>
      </w:r>
    </w:p>
  </w:endnote>
  <w:endnote w:type="continuationSeparator" w:id="0">
    <w:p w:rsidR="003D2971" w:rsidRDefault="003D2971" w:rsidP="00DB6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971" w:rsidRDefault="003D2971" w:rsidP="00DB69F1">
      <w:r>
        <w:separator/>
      </w:r>
    </w:p>
  </w:footnote>
  <w:footnote w:type="continuationSeparator" w:id="0">
    <w:p w:rsidR="003D2971" w:rsidRDefault="003D2971" w:rsidP="00DB69F1">
      <w:r>
        <w:continuationSeparator/>
      </w:r>
    </w:p>
  </w:footnote>
  <w:footnote w:id="1">
    <w:p w:rsidR="003D2971" w:rsidRPr="00347D2B" w:rsidRDefault="003D2971" w:rsidP="006D02DB">
      <w:pPr>
        <w:pStyle w:val="a6"/>
        <w:rPr>
          <w:rFonts w:cs="Arial"/>
          <w:sz w:val="12"/>
          <w:szCs w:val="12"/>
        </w:rPr>
      </w:pPr>
      <w:r w:rsidRPr="005355DD">
        <w:rPr>
          <w:rStyle w:val="a8"/>
          <w:rFonts w:cs="Arial"/>
          <w:b/>
          <w:sz w:val="16"/>
          <w:szCs w:val="16"/>
        </w:rPr>
        <w:footnoteRef/>
      </w:r>
      <w:r w:rsidRPr="00BC461A">
        <w:rPr>
          <w:rStyle w:val="a8"/>
          <w:rFonts w:cs="Arial"/>
          <w:sz w:val="18"/>
          <w:szCs w:val="18"/>
        </w:rPr>
        <w:t xml:space="preserve"> </w:t>
      </w:r>
      <w:r w:rsidRPr="00DD6732">
        <w:rPr>
          <w:rFonts w:cs="Arial"/>
          <w:sz w:val="12"/>
          <w:szCs w:val="12"/>
        </w:rPr>
        <w:t xml:space="preserve">адрес </w:t>
      </w:r>
      <w:r>
        <w:rPr>
          <w:rFonts w:cs="Arial"/>
          <w:sz w:val="12"/>
          <w:szCs w:val="12"/>
        </w:rPr>
        <w:t xml:space="preserve">(место нахождения) </w:t>
      </w:r>
      <w:r w:rsidRPr="00DD6732">
        <w:rPr>
          <w:rFonts w:cs="Arial"/>
          <w:sz w:val="12"/>
          <w:szCs w:val="12"/>
        </w:rPr>
        <w:t>юридического лица, указанный в ЕГРЮЛ</w:t>
      </w:r>
    </w:p>
  </w:footnote>
  <w:footnote w:id="2">
    <w:p w:rsidR="003D2971" w:rsidRPr="00407DB5" w:rsidRDefault="003D2971" w:rsidP="0023762E">
      <w:pPr>
        <w:pStyle w:val="a6"/>
        <w:rPr>
          <w:sz w:val="12"/>
          <w:szCs w:val="12"/>
        </w:rPr>
      </w:pPr>
      <w:r w:rsidRPr="005355DD">
        <w:rPr>
          <w:rStyle w:val="a8"/>
          <w:rFonts w:cs="Arial"/>
          <w:b/>
          <w:sz w:val="16"/>
          <w:szCs w:val="16"/>
        </w:rPr>
        <w:t>2</w:t>
      </w:r>
      <w:r w:rsidRPr="005355DD">
        <w:rPr>
          <w:rFonts w:cs="Arial"/>
          <w:sz w:val="16"/>
          <w:szCs w:val="16"/>
        </w:rPr>
        <w:t xml:space="preserve"> </w:t>
      </w:r>
      <w:r w:rsidRPr="00347D2B">
        <w:rPr>
          <w:rFonts w:cs="Arial"/>
          <w:sz w:val="12"/>
          <w:szCs w:val="12"/>
        </w:rPr>
        <w:t>полный адрес юридического лица согласно учредительным документам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971" w:rsidRDefault="003D2971" w:rsidP="002B6130">
    <w:pPr>
      <w:pStyle w:val="af0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76EEF"/>
    <w:multiLevelType w:val="hybridMultilevel"/>
    <w:tmpl w:val="06CAB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A7587"/>
    <w:multiLevelType w:val="hybridMultilevel"/>
    <w:tmpl w:val="35846376"/>
    <w:lvl w:ilvl="0" w:tplc="EC9EED84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0F4FED"/>
    <w:multiLevelType w:val="hybridMultilevel"/>
    <w:tmpl w:val="4BFEA70E"/>
    <w:lvl w:ilvl="0" w:tplc="7CD0A43E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F2419"/>
    <w:multiLevelType w:val="hybridMultilevel"/>
    <w:tmpl w:val="2688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B2A47C5"/>
    <w:multiLevelType w:val="hybridMultilevel"/>
    <w:tmpl w:val="CD561C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9B538C"/>
    <w:multiLevelType w:val="multilevel"/>
    <w:tmpl w:val="C63EEB3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</w:rPr>
    </w:lvl>
    <w:lvl w:ilvl="1">
      <w:start w:val="6"/>
      <w:numFmt w:val="decimal"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2160" w:hanging="720"/>
      </w:pPr>
      <w:rPr>
        <w:rFonts w:cs="Times New Roman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  <w:i w:val="0"/>
      </w:rPr>
    </w:lvl>
  </w:abstractNum>
  <w:abstractNum w:abstractNumId="6" w15:restartNumberingAfterBreak="0">
    <w:nsid w:val="5ACB63B8"/>
    <w:multiLevelType w:val="hybridMultilevel"/>
    <w:tmpl w:val="50E851F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CEC027D"/>
    <w:multiLevelType w:val="hybridMultilevel"/>
    <w:tmpl w:val="FC505506"/>
    <w:lvl w:ilvl="0" w:tplc="617400C8">
      <w:start w:val="1"/>
      <w:numFmt w:val="decimal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FF4C0F"/>
    <w:multiLevelType w:val="multilevel"/>
    <w:tmpl w:val="5560AED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b/>
        <w:i w:val="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cs="Times New Roman" w:hint="default"/>
        <w:b/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b/>
        <w:i w:val="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b/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b/>
        <w:i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b/>
        <w:i w:val="0"/>
      </w:rPr>
    </w:lvl>
  </w:abstractNum>
  <w:abstractNum w:abstractNumId="9" w15:restartNumberingAfterBreak="0">
    <w:nsid w:val="77C3490A"/>
    <w:multiLevelType w:val="hybridMultilevel"/>
    <w:tmpl w:val="6C3CBA8C"/>
    <w:lvl w:ilvl="0" w:tplc="0918627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8878C8"/>
    <w:multiLevelType w:val="multilevel"/>
    <w:tmpl w:val="ACDAB610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  <w:b/>
        <w:i w:val="0"/>
        <w:sz w:val="1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  <w:b/>
        <w:i w:val="0"/>
        <w:sz w:val="1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  <w:b/>
        <w:i w:val="0"/>
        <w:sz w:val="1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  <w:b/>
        <w:i w:val="0"/>
        <w:sz w:val="16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5"/>
  </w:num>
  <w:num w:numId="5">
    <w:abstractNumId w:val="10"/>
  </w:num>
  <w:num w:numId="6">
    <w:abstractNumId w:val="1"/>
  </w:num>
  <w:num w:numId="7">
    <w:abstractNumId w:val="0"/>
  </w:num>
  <w:num w:numId="8">
    <w:abstractNumId w:val="7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readOnly" w:enforcement="0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9F1"/>
    <w:rsid w:val="000026BC"/>
    <w:rsid w:val="00003E15"/>
    <w:rsid w:val="00004C95"/>
    <w:rsid w:val="00005A0E"/>
    <w:rsid w:val="00006D4A"/>
    <w:rsid w:val="00011D96"/>
    <w:rsid w:val="00013147"/>
    <w:rsid w:val="00017463"/>
    <w:rsid w:val="0002052E"/>
    <w:rsid w:val="00025793"/>
    <w:rsid w:val="000276A7"/>
    <w:rsid w:val="000318C8"/>
    <w:rsid w:val="0003212D"/>
    <w:rsid w:val="0003305D"/>
    <w:rsid w:val="00033254"/>
    <w:rsid w:val="0003326C"/>
    <w:rsid w:val="000338AA"/>
    <w:rsid w:val="00033AC9"/>
    <w:rsid w:val="0003771E"/>
    <w:rsid w:val="00044D27"/>
    <w:rsid w:val="00051DCA"/>
    <w:rsid w:val="00052498"/>
    <w:rsid w:val="00052988"/>
    <w:rsid w:val="00053927"/>
    <w:rsid w:val="00056023"/>
    <w:rsid w:val="000563F9"/>
    <w:rsid w:val="000564E4"/>
    <w:rsid w:val="00064217"/>
    <w:rsid w:val="00064850"/>
    <w:rsid w:val="00067264"/>
    <w:rsid w:val="00071B39"/>
    <w:rsid w:val="00072524"/>
    <w:rsid w:val="0007298D"/>
    <w:rsid w:val="0007629F"/>
    <w:rsid w:val="000762C6"/>
    <w:rsid w:val="00076B6D"/>
    <w:rsid w:val="00077C00"/>
    <w:rsid w:val="00083B93"/>
    <w:rsid w:val="000844B1"/>
    <w:rsid w:val="000A02B4"/>
    <w:rsid w:val="000A0FC6"/>
    <w:rsid w:val="000A346D"/>
    <w:rsid w:val="000A4C78"/>
    <w:rsid w:val="000A6728"/>
    <w:rsid w:val="000B13BF"/>
    <w:rsid w:val="000B3969"/>
    <w:rsid w:val="000B6855"/>
    <w:rsid w:val="000C1B33"/>
    <w:rsid w:val="000C397E"/>
    <w:rsid w:val="000C4050"/>
    <w:rsid w:val="000C4E99"/>
    <w:rsid w:val="000D032F"/>
    <w:rsid w:val="000E701A"/>
    <w:rsid w:val="000E7C33"/>
    <w:rsid w:val="000F0DF3"/>
    <w:rsid w:val="000F50E8"/>
    <w:rsid w:val="000F62B4"/>
    <w:rsid w:val="000F64FA"/>
    <w:rsid w:val="000F7057"/>
    <w:rsid w:val="000F7DDC"/>
    <w:rsid w:val="00100B05"/>
    <w:rsid w:val="00105007"/>
    <w:rsid w:val="00105CEC"/>
    <w:rsid w:val="00106035"/>
    <w:rsid w:val="001060F5"/>
    <w:rsid w:val="001101DC"/>
    <w:rsid w:val="00111E43"/>
    <w:rsid w:val="00113E2C"/>
    <w:rsid w:val="001141E3"/>
    <w:rsid w:val="00116486"/>
    <w:rsid w:val="001177C2"/>
    <w:rsid w:val="001201FE"/>
    <w:rsid w:val="00121099"/>
    <w:rsid w:val="00126F09"/>
    <w:rsid w:val="001276BA"/>
    <w:rsid w:val="0013209B"/>
    <w:rsid w:val="001328A0"/>
    <w:rsid w:val="00141B41"/>
    <w:rsid w:val="00143FF8"/>
    <w:rsid w:val="0014527B"/>
    <w:rsid w:val="001458C8"/>
    <w:rsid w:val="00146456"/>
    <w:rsid w:val="00150798"/>
    <w:rsid w:val="00151611"/>
    <w:rsid w:val="00152A31"/>
    <w:rsid w:val="0015583B"/>
    <w:rsid w:val="00157048"/>
    <w:rsid w:val="00160C76"/>
    <w:rsid w:val="00160D1D"/>
    <w:rsid w:val="00161872"/>
    <w:rsid w:val="00163F78"/>
    <w:rsid w:val="0016490A"/>
    <w:rsid w:val="0016631B"/>
    <w:rsid w:val="001670DC"/>
    <w:rsid w:val="001711C2"/>
    <w:rsid w:val="00171AEB"/>
    <w:rsid w:val="0017214B"/>
    <w:rsid w:val="00174254"/>
    <w:rsid w:val="00175FE9"/>
    <w:rsid w:val="001800EB"/>
    <w:rsid w:val="00182B64"/>
    <w:rsid w:val="00183882"/>
    <w:rsid w:val="00183E56"/>
    <w:rsid w:val="001842CD"/>
    <w:rsid w:val="001844ED"/>
    <w:rsid w:val="00184784"/>
    <w:rsid w:val="001848C3"/>
    <w:rsid w:val="00186F86"/>
    <w:rsid w:val="00187418"/>
    <w:rsid w:val="0019251F"/>
    <w:rsid w:val="00192C4D"/>
    <w:rsid w:val="00194A57"/>
    <w:rsid w:val="00196489"/>
    <w:rsid w:val="00196F24"/>
    <w:rsid w:val="001A7DA0"/>
    <w:rsid w:val="001A7E21"/>
    <w:rsid w:val="001B2645"/>
    <w:rsid w:val="001B2DC2"/>
    <w:rsid w:val="001B3415"/>
    <w:rsid w:val="001B5EBB"/>
    <w:rsid w:val="001B630D"/>
    <w:rsid w:val="001B6E2D"/>
    <w:rsid w:val="001C0915"/>
    <w:rsid w:val="001C266C"/>
    <w:rsid w:val="001C412A"/>
    <w:rsid w:val="001C4B39"/>
    <w:rsid w:val="001C5156"/>
    <w:rsid w:val="001C5622"/>
    <w:rsid w:val="001D2CBF"/>
    <w:rsid w:val="001D2F2F"/>
    <w:rsid w:val="001D390A"/>
    <w:rsid w:val="001D5182"/>
    <w:rsid w:val="001D5A55"/>
    <w:rsid w:val="001D7D7D"/>
    <w:rsid w:val="001E023A"/>
    <w:rsid w:val="001E0C90"/>
    <w:rsid w:val="001E11D4"/>
    <w:rsid w:val="001E7309"/>
    <w:rsid w:val="001F0DC7"/>
    <w:rsid w:val="001F223D"/>
    <w:rsid w:val="001F2E34"/>
    <w:rsid w:val="001F5EB7"/>
    <w:rsid w:val="001F66A0"/>
    <w:rsid w:val="0020257D"/>
    <w:rsid w:val="00202809"/>
    <w:rsid w:val="002029E9"/>
    <w:rsid w:val="00203AA4"/>
    <w:rsid w:val="0020660C"/>
    <w:rsid w:val="002069AB"/>
    <w:rsid w:val="00210021"/>
    <w:rsid w:val="00211287"/>
    <w:rsid w:val="0021156C"/>
    <w:rsid w:val="00211DB0"/>
    <w:rsid w:val="00215970"/>
    <w:rsid w:val="002245F9"/>
    <w:rsid w:val="00224660"/>
    <w:rsid w:val="00224977"/>
    <w:rsid w:val="002275B1"/>
    <w:rsid w:val="00227FD7"/>
    <w:rsid w:val="00230D3B"/>
    <w:rsid w:val="0023581D"/>
    <w:rsid w:val="00235983"/>
    <w:rsid w:val="00236505"/>
    <w:rsid w:val="0023762E"/>
    <w:rsid w:val="00246648"/>
    <w:rsid w:val="00250735"/>
    <w:rsid w:val="0025080D"/>
    <w:rsid w:val="00250DA1"/>
    <w:rsid w:val="00253DB7"/>
    <w:rsid w:val="002571E8"/>
    <w:rsid w:val="00257C15"/>
    <w:rsid w:val="00257E4B"/>
    <w:rsid w:val="002609A6"/>
    <w:rsid w:val="002650B3"/>
    <w:rsid w:val="0026779B"/>
    <w:rsid w:val="002677DE"/>
    <w:rsid w:val="00267E04"/>
    <w:rsid w:val="00270B03"/>
    <w:rsid w:val="00273A23"/>
    <w:rsid w:val="00273FA9"/>
    <w:rsid w:val="00276BB5"/>
    <w:rsid w:val="00282A88"/>
    <w:rsid w:val="00283D04"/>
    <w:rsid w:val="00293710"/>
    <w:rsid w:val="002975F9"/>
    <w:rsid w:val="002A0D8D"/>
    <w:rsid w:val="002A31C2"/>
    <w:rsid w:val="002A3A42"/>
    <w:rsid w:val="002A408F"/>
    <w:rsid w:val="002A46F5"/>
    <w:rsid w:val="002A6B0A"/>
    <w:rsid w:val="002B0383"/>
    <w:rsid w:val="002B30F5"/>
    <w:rsid w:val="002B3B32"/>
    <w:rsid w:val="002B3C06"/>
    <w:rsid w:val="002B5070"/>
    <w:rsid w:val="002B6130"/>
    <w:rsid w:val="002B7FC8"/>
    <w:rsid w:val="002C166D"/>
    <w:rsid w:val="002C223C"/>
    <w:rsid w:val="002C4063"/>
    <w:rsid w:val="002C67DC"/>
    <w:rsid w:val="002C77B4"/>
    <w:rsid w:val="002D168C"/>
    <w:rsid w:val="002D5E23"/>
    <w:rsid w:val="002E060D"/>
    <w:rsid w:val="002E1759"/>
    <w:rsid w:val="002E1DC3"/>
    <w:rsid w:val="002E26EE"/>
    <w:rsid w:val="002E3E23"/>
    <w:rsid w:val="002E4B4A"/>
    <w:rsid w:val="002E5480"/>
    <w:rsid w:val="002E5978"/>
    <w:rsid w:val="002F4074"/>
    <w:rsid w:val="002F59B8"/>
    <w:rsid w:val="002F631C"/>
    <w:rsid w:val="002F7947"/>
    <w:rsid w:val="00305854"/>
    <w:rsid w:val="00305BEC"/>
    <w:rsid w:val="00306AF0"/>
    <w:rsid w:val="00311BB4"/>
    <w:rsid w:val="00312DAB"/>
    <w:rsid w:val="00316427"/>
    <w:rsid w:val="0032119C"/>
    <w:rsid w:val="00323C7E"/>
    <w:rsid w:val="003246EF"/>
    <w:rsid w:val="00330446"/>
    <w:rsid w:val="003351D3"/>
    <w:rsid w:val="003372EC"/>
    <w:rsid w:val="003403E2"/>
    <w:rsid w:val="00340499"/>
    <w:rsid w:val="00344490"/>
    <w:rsid w:val="00344EB3"/>
    <w:rsid w:val="00346689"/>
    <w:rsid w:val="00350E2B"/>
    <w:rsid w:val="003532AD"/>
    <w:rsid w:val="003548C8"/>
    <w:rsid w:val="00355927"/>
    <w:rsid w:val="00357A41"/>
    <w:rsid w:val="00360E18"/>
    <w:rsid w:val="00361042"/>
    <w:rsid w:val="00363272"/>
    <w:rsid w:val="00363AF2"/>
    <w:rsid w:val="0036637C"/>
    <w:rsid w:val="00366B47"/>
    <w:rsid w:val="003701FA"/>
    <w:rsid w:val="00370C55"/>
    <w:rsid w:val="00372F8A"/>
    <w:rsid w:val="003738D3"/>
    <w:rsid w:val="003744CD"/>
    <w:rsid w:val="00376207"/>
    <w:rsid w:val="00383E8C"/>
    <w:rsid w:val="00384139"/>
    <w:rsid w:val="00387126"/>
    <w:rsid w:val="00391B59"/>
    <w:rsid w:val="0039445F"/>
    <w:rsid w:val="003A06F0"/>
    <w:rsid w:val="003A109B"/>
    <w:rsid w:val="003A1A27"/>
    <w:rsid w:val="003A1AE0"/>
    <w:rsid w:val="003A1C7F"/>
    <w:rsid w:val="003A3521"/>
    <w:rsid w:val="003B11F6"/>
    <w:rsid w:val="003B3105"/>
    <w:rsid w:val="003B3454"/>
    <w:rsid w:val="003B70B9"/>
    <w:rsid w:val="003C0955"/>
    <w:rsid w:val="003C32DB"/>
    <w:rsid w:val="003C65F9"/>
    <w:rsid w:val="003C75C7"/>
    <w:rsid w:val="003D052A"/>
    <w:rsid w:val="003D1AF4"/>
    <w:rsid w:val="003D2971"/>
    <w:rsid w:val="003D2D53"/>
    <w:rsid w:val="003D4F15"/>
    <w:rsid w:val="003E4189"/>
    <w:rsid w:val="003E5205"/>
    <w:rsid w:val="003E6FD4"/>
    <w:rsid w:val="003F394E"/>
    <w:rsid w:val="003F4EAC"/>
    <w:rsid w:val="003F5D89"/>
    <w:rsid w:val="003F77D2"/>
    <w:rsid w:val="004001ED"/>
    <w:rsid w:val="00402402"/>
    <w:rsid w:val="00404391"/>
    <w:rsid w:val="004062DB"/>
    <w:rsid w:val="00406C44"/>
    <w:rsid w:val="00414666"/>
    <w:rsid w:val="00414A85"/>
    <w:rsid w:val="00414EAE"/>
    <w:rsid w:val="004163CC"/>
    <w:rsid w:val="0042052A"/>
    <w:rsid w:val="00421A4D"/>
    <w:rsid w:val="00421C50"/>
    <w:rsid w:val="00426168"/>
    <w:rsid w:val="004266BB"/>
    <w:rsid w:val="00427D22"/>
    <w:rsid w:val="00427FDF"/>
    <w:rsid w:val="0043213F"/>
    <w:rsid w:val="00434C9E"/>
    <w:rsid w:val="00435159"/>
    <w:rsid w:val="00436AAC"/>
    <w:rsid w:val="00437A7A"/>
    <w:rsid w:val="004403B8"/>
    <w:rsid w:val="0044043B"/>
    <w:rsid w:val="0044059C"/>
    <w:rsid w:val="00443CA8"/>
    <w:rsid w:val="004446C4"/>
    <w:rsid w:val="0044500A"/>
    <w:rsid w:val="00450B51"/>
    <w:rsid w:val="00451B43"/>
    <w:rsid w:val="00451C96"/>
    <w:rsid w:val="0045481F"/>
    <w:rsid w:val="0045503E"/>
    <w:rsid w:val="00456456"/>
    <w:rsid w:val="0046060B"/>
    <w:rsid w:val="004608DB"/>
    <w:rsid w:val="00462514"/>
    <w:rsid w:val="00464927"/>
    <w:rsid w:val="00465CFB"/>
    <w:rsid w:val="00466276"/>
    <w:rsid w:val="00467A08"/>
    <w:rsid w:val="00467E05"/>
    <w:rsid w:val="00467FCD"/>
    <w:rsid w:val="0047261F"/>
    <w:rsid w:val="00472BF4"/>
    <w:rsid w:val="004756E5"/>
    <w:rsid w:val="00477D96"/>
    <w:rsid w:val="00483272"/>
    <w:rsid w:val="004834A3"/>
    <w:rsid w:val="0048754A"/>
    <w:rsid w:val="004939A3"/>
    <w:rsid w:val="004963C6"/>
    <w:rsid w:val="00497089"/>
    <w:rsid w:val="004A3CA1"/>
    <w:rsid w:val="004A4221"/>
    <w:rsid w:val="004A6206"/>
    <w:rsid w:val="004A6F53"/>
    <w:rsid w:val="004A7AD7"/>
    <w:rsid w:val="004B4193"/>
    <w:rsid w:val="004B47BD"/>
    <w:rsid w:val="004C34D9"/>
    <w:rsid w:val="004C659D"/>
    <w:rsid w:val="004C6FFE"/>
    <w:rsid w:val="004D3E93"/>
    <w:rsid w:val="004D4D54"/>
    <w:rsid w:val="004D6E97"/>
    <w:rsid w:val="004D79D8"/>
    <w:rsid w:val="004E1B39"/>
    <w:rsid w:val="004E2139"/>
    <w:rsid w:val="004E2F40"/>
    <w:rsid w:val="004E33C4"/>
    <w:rsid w:val="004F11DC"/>
    <w:rsid w:val="004F16BF"/>
    <w:rsid w:val="004F1FB5"/>
    <w:rsid w:val="004F61B1"/>
    <w:rsid w:val="004F6A81"/>
    <w:rsid w:val="00503F6B"/>
    <w:rsid w:val="0050798C"/>
    <w:rsid w:val="0051102F"/>
    <w:rsid w:val="00513CB6"/>
    <w:rsid w:val="005167C7"/>
    <w:rsid w:val="00516DC3"/>
    <w:rsid w:val="00517407"/>
    <w:rsid w:val="0051794B"/>
    <w:rsid w:val="00522B18"/>
    <w:rsid w:val="005243EE"/>
    <w:rsid w:val="00524C51"/>
    <w:rsid w:val="0052528C"/>
    <w:rsid w:val="005273E6"/>
    <w:rsid w:val="0053135B"/>
    <w:rsid w:val="005345CE"/>
    <w:rsid w:val="005355DD"/>
    <w:rsid w:val="0053695F"/>
    <w:rsid w:val="00537860"/>
    <w:rsid w:val="00542228"/>
    <w:rsid w:val="0054348D"/>
    <w:rsid w:val="00550B22"/>
    <w:rsid w:val="00550D8D"/>
    <w:rsid w:val="00552B5C"/>
    <w:rsid w:val="0055320C"/>
    <w:rsid w:val="00555C81"/>
    <w:rsid w:val="005601F5"/>
    <w:rsid w:val="00565FDC"/>
    <w:rsid w:val="0057160F"/>
    <w:rsid w:val="0057262B"/>
    <w:rsid w:val="00574252"/>
    <w:rsid w:val="005769FA"/>
    <w:rsid w:val="00577E4B"/>
    <w:rsid w:val="005831BA"/>
    <w:rsid w:val="005842AD"/>
    <w:rsid w:val="005843DF"/>
    <w:rsid w:val="00584614"/>
    <w:rsid w:val="00584F8E"/>
    <w:rsid w:val="005860F7"/>
    <w:rsid w:val="005902BA"/>
    <w:rsid w:val="005912CB"/>
    <w:rsid w:val="00592194"/>
    <w:rsid w:val="005937D7"/>
    <w:rsid w:val="005A05E1"/>
    <w:rsid w:val="005A198D"/>
    <w:rsid w:val="005A6C49"/>
    <w:rsid w:val="005B0381"/>
    <w:rsid w:val="005B5BC7"/>
    <w:rsid w:val="005C10A3"/>
    <w:rsid w:val="005C2C0A"/>
    <w:rsid w:val="005C412B"/>
    <w:rsid w:val="005C50FA"/>
    <w:rsid w:val="005C5CE1"/>
    <w:rsid w:val="005C660B"/>
    <w:rsid w:val="005C7EC3"/>
    <w:rsid w:val="005D528C"/>
    <w:rsid w:val="005D687E"/>
    <w:rsid w:val="005D74E5"/>
    <w:rsid w:val="005E0C0B"/>
    <w:rsid w:val="005E152D"/>
    <w:rsid w:val="005E2115"/>
    <w:rsid w:val="005E27AA"/>
    <w:rsid w:val="005E27B3"/>
    <w:rsid w:val="005E37FF"/>
    <w:rsid w:val="005F530A"/>
    <w:rsid w:val="005F5F31"/>
    <w:rsid w:val="005F6318"/>
    <w:rsid w:val="0060006E"/>
    <w:rsid w:val="00603DB6"/>
    <w:rsid w:val="0060463C"/>
    <w:rsid w:val="00605447"/>
    <w:rsid w:val="00607340"/>
    <w:rsid w:val="006101BD"/>
    <w:rsid w:val="00610A5E"/>
    <w:rsid w:val="006130B6"/>
    <w:rsid w:val="0061762E"/>
    <w:rsid w:val="00624A02"/>
    <w:rsid w:val="00624F4F"/>
    <w:rsid w:val="0063076D"/>
    <w:rsid w:val="00630FFE"/>
    <w:rsid w:val="00635334"/>
    <w:rsid w:val="006353C7"/>
    <w:rsid w:val="00636571"/>
    <w:rsid w:val="00637039"/>
    <w:rsid w:val="0064273C"/>
    <w:rsid w:val="00642745"/>
    <w:rsid w:val="00643931"/>
    <w:rsid w:val="00644575"/>
    <w:rsid w:val="006445BA"/>
    <w:rsid w:val="00647481"/>
    <w:rsid w:val="00652935"/>
    <w:rsid w:val="00652DA0"/>
    <w:rsid w:val="0066114D"/>
    <w:rsid w:val="006617AF"/>
    <w:rsid w:val="006617B0"/>
    <w:rsid w:val="00665706"/>
    <w:rsid w:val="006671C4"/>
    <w:rsid w:val="006773F0"/>
    <w:rsid w:val="0068008C"/>
    <w:rsid w:val="006803F1"/>
    <w:rsid w:val="00682711"/>
    <w:rsid w:val="006828F8"/>
    <w:rsid w:val="00683A97"/>
    <w:rsid w:val="006840FC"/>
    <w:rsid w:val="00684B44"/>
    <w:rsid w:val="00684EB9"/>
    <w:rsid w:val="006875B2"/>
    <w:rsid w:val="0069167E"/>
    <w:rsid w:val="006928B4"/>
    <w:rsid w:val="00692BDB"/>
    <w:rsid w:val="00695B0D"/>
    <w:rsid w:val="006967DC"/>
    <w:rsid w:val="00697BC1"/>
    <w:rsid w:val="006A1519"/>
    <w:rsid w:val="006A30E3"/>
    <w:rsid w:val="006A457D"/>
    <w:rsid w:val="006A739C"/>
    <w:rsid w:val="006B1765"/>
    <w:rsid w:val="006B343A"/>
    <w:rsid w:val="006B3617"/>
    <w:rsid w:val="006B3CC5"/>
    <w:rsid w:val="006B3EB7"/>
    <w:rsid w:val="006B7FAE"/>
    <w:rsid w:val="006C0287"/>
    <w:rsid w:val="006C2A7F"/>
    <w:rsid w:val="006C2EE1"/>
    <w:rsid w:val="006C6431"/>
    <w:rsid w:val="006C7001"/>
    <w:rsid w:val="006C7AC5"/>
    <w:rsid w:val="006D02DB"/>
    <w:rsid w:val="006D0526"/>
    <w:rsid w:val="006D06FD"/>
    <w:rsid w:val="006D0E33"/>
    <w:rsid w:val="006D20E0"/>
    <w:rsid w:val="006D41E5"/>
    <w:rsid w:val="006D5AD2"/>
    <w:rsid w:val="006E0E21"/>
    <w:rsid w:val="006E0F3A"/>
    <w:rsid w:val="006E5943"/>
    <w:rsid w:val="006F36BB"/>
    <w:rsid w:val="006F6AC8"/>
    <w:rsid w:val="006F721E"/>
    <w:rsid w:val="007007B7"/>
    <w:rsid w:val="007020A0"/>
    <w:rsid w:val="00702827"/>
    <w:rsid w:val="007048F1"/>
    <w:rsid w:val="007158F0"/>
    <w:rsid w:val="00720DA8"/>
    <w:rsid w:val="007219DE"/>
    <w:rsid w:val="00723536"/>
    <w:rsid w:val="00724241"/>
    <w:rsid w:val="00724DA3"/>
    <w:rsid w:val="0073416E"/>
    <w:rsid w:val="00744034"/>
    <w:rsid w:val="0074417F"/>
    <w:rsid w:val="00745E0E"/>
    <w:rsid w:val="00746841"/>
    <w:rsid w:val="007475A5"/>
    <w:rsid w:val="00753B46"/>
    <w:rsid w:val="00754E8F"/>
    <w:rsid w:val="00755F25"/>
    <w:rsid w:val="00756940"/>
    <w:rsid w:val="007637E6"/>
    <w:rsid w:val="00771044"/>
    <w:rsid w:val="007715EA"/>
    <w:rsid w:val="007717C0"/>
    <w:rsid w:val="007722E1"/>
    <w:rsid w:val="00774FAB"/>
    <w:rsid w:val="0077676B"/>
    <w:rsid w:val="0077763F"/>
    <w:rsid w:val="00780A3A"/>
    <w:rsid w:val="00781CF7"/>
    <w:rsid w:val="00783A03"/>
    <w:rsid w:val="00784193"/>
    <w:rsid w:val="007865E8"/>
    <w:rsid w:val="00787522"/>
    <w:rsid w:val="00793DA9"/>
    <w:rsid w:val="007945C2"/>
    <w:rsid w:val="00795DDE"/>
    <w:rsid w:val="007A190A"/>
    <w:rsid w:val="007A2934"/>
    <w:rsid w:val="007A2E36"/>
    <w:rsid w:val="007A38C8"/>
    <w:rsid w:val="007A43A9"/>
    <w:rsid w:val="007A5FEF"/>
    <w:rsid w:val="007C1B16"/>
    <w:rsid w:val="007C2CE4"/>
    <w:rsid w:val="007C2F47"/>
    <w:rsid w:val="007C4FE9"/>
    <w:rsid w:val="007C765C"/>
    <w:rsid w:val="007D08A4"/>
    <w:rsid w:val="007D1BC4"/>
    <w:rsid w:val="007D1CAE"/>
    <w:rsid w:val="007D2BC6"/>
    <w:rsid w:val="007D3461"/>
    <w:rsid w:val="007D4859"/>
    <w:rsid w:val="007D500F"/>
    <w:rsid w:val="007E0F90"/>
    <w:rsid w:val="007E188E"/>
    <w:rsid w:val="007E3B61"/>
    <w:rsid w:val="007E4D37"/>
    <w:rsid w:val="007E5884"/>
    <w:rsid w:val="007E716F"/>
    <w:rsid w:val="007E7445"/>
    <w:rsid w:val="007E79C1"/>
    <w:rsid w:val="007F0A28"/>
    <w:rsid w:val="007F17E7"/>
    <w:rsid w:val="007F2F55"/>
    <w:rsid w:val="007F50F3"/>
    <w:rsid w:val="007F6B40"/>
    <w:rsid w:val="007F77AC"/>
    <w:rsid w:val="007F7950"/>
    <w:rsid w:val="00800422"/>
    <w:rsid w:val="00800734"/>
    <w:rsid w:val="00803B74"/>
    <w:rsid w:val="0080507D"/>
    <w:rsid w:val="00810364"/>
    <w:rsid w:val="00811FB2"/>
    <w:rsid w:val="008173FC"/>
    <w:rsid w:val="00817568"/>
    <w:rsid w:val="0082346B"/>
    <w:rsid w:val="00825B0D"/>
    <w:rsid w:val="00830BB6"/>
    <w:rsid w:val="0083330A"/>
    <w:rsid w:val="00833D73"/>
    <w:rsid w:val="008341DE"/>
    <w:rsid w:val="00834C82"/>
    <w:rsid w:val="008350F9"/>
    <w:rsid w:val="008351EE"/>
    <w:rsid w:val="0083611C"/>
    <w:rsid w:val="008368F6"/>
    <w:rsid w:val="00836D76"/>
    <w:rsid w:val="0084049C"/>
    <w:rsid w:val="00842F82"/>
    <w:rsid w:val="00846BA6"/>
    <w:rsid w:val="00850EE7"/>
    <w:rsid w:val="008521F0"/>
    <w:rsid w:val="00855487"/>
    <w:rsid w:val="0085687A"/>
    <w:rsid w:val="00856A7C"/>
    <w:rsid w:val="008608C4"/>
    <w:rsid w:val="0086419D"/>
    <w:rsid w:val="008642AC"/>
    <w:rsid w:val="0087123E"/>
    <w:rsid w:val="00873C60"/>
    <w:rsid w:val="00874C8E"/>
    <w:rsid w:val="00874F3D"/>
    <w:rsid w:val="0087737D"/>
    <w:rsid w:val="00881205"/>
    <w:rsid w:val="00883589"/>
    <w:rsid w:val="00885A1B"/>
    <w:rsid w:val="00887267"/>
    <w:rsid w:val="00895A03"/>
    <w:rsid w:val="008963A1"/>
    <w:rsid w:val="008A1C31"/>
    <w:rsid w:val="008A2405"/>
    <w:rsid w:val="008A6B03"/>
    <w:rsid w:val="008A7DCF"/>
    <w:rsid w:val="008B2FF6"/>
    <w:rsid w:val="008B61A0"/>
    <w:rsid w:val="008B6B2B"/>
    <w:rsid w:val="008B7D41"/>
    <w:rsid w:val="008C3E4C"/>
    <w:rsid w:val="008C55D5"/>
    <w:rsid w:val="008C7F42"/>
    <w:rsid w:val="008D01A1"/>
    <w:rsid w:val="008D116C"/>
    <w:rsid w:val="008D259E"/>
    <w:rsid w:val="008D4E1D"/>
    <w:rsid w:val="008D528E"/>
    <w:rsid w:val="008D5DAF"/>
    <w:rsid w:val="008E24DE"/>
    <w:rsid w:val="008E30A0"/>
    <w:rsid w:val="008E4159"/>
    <w:rsid w:val="008E4482"/>
    <w:rsid w:val="008E4DCA"/>
    <w:rsid w:val="008E5214"/>
    <w:rsid w:val="008E5625"/>
    <w:rsid w:val="008E744D"/>
    <w:rsid w:val="008F1687"/>
    <w:rsid w:val="008F3679"/>
    <w:rsid w:val="008F5E93"/>
    <w:rsid w:val="008F6D4E"/>
    <w:rsid w:val="0090474D"/>
    <w:rsid w:val="0092276D"/>
    <w:rsid w:val="00924C6C"/>
    <w:rsid w:val="009254EF"/>
    <w:rsid w:val="009273AB"/>
    <w:rsid w:val="00927F44"/>
    <w:rsid w:val="00932741"/>
    <w:rsid w:val="00933A9E"/>
    <w:rsid w:val="00940521"/>
    <w:rsid w:val="00951194"/>
    <w:rsid w:val="0095157F"/>
    <w:rsid w:val="00952289"/>
    <w:rsid w:val="00954099"/>
    <w:rsid w:val="009547EE"/>
    <w:rsid w:val="009557FD"/>
    <w:rsid w:val="00956157"/>
    <w:rsid w:val="009607CC"/>
    <w:rsid w:val="009628F5"/>
    <w:rsid w:val="00963C63"/>
    <w:rsid w:val="00963D74"/>
    <w:rsid w:val="009644A5"/>
    <w:rsid w:val="00964B16"/>
    <w:rsid w:val="00964FA7"/>
    <w:rsid w:val="00965A21"/>
    <w:rsid w:val="00971B7D"/>
    <w:rsid w:val="009761EB"/>
    <w:rsid w:val="00981BEB"/>
    <w:rsid w:val="00981F28"/>
    <w:rsid w:val="00983545"/>
    <w:rsid w:val="00985A20"/>
    <w:rsid w:val="009861F2"/>
    <w:rsid w:val="0099367F"/>
    <w:rsid w:val="00994203"/>
    <w:rsid w:val="00996258"/>
    <w:rsid w:val="00997D7F"/>
    <w:rsid w:val="009A0ADE"/>
    <w:rsid w:val="009A1849"/>
    <w:rsid w:val="009A2E70"/>
    <w:rsid w:val="009A35AF"/>
    <w:rsid w:val="009A3FAD"/>
    <w:rsid w:val="009A5B93"/>
    <w:rsid w:val="009A5F00"/>
    <w:rsid w:val="009A61A0"/>
    <w:rsid w:val="009A695A"/>
    <w:rsid w:val="009A788B"/>
    <w:rsid w:val="009B392E"/>
    <w:rsid w:val="009B7635"/>
    <w:rsid w:val="009B7888"/>
    <w:rsid w:val="009B7D55"/>
    <w:rsid w:val="009C60E6"/>
    <w:rsid w:val="009C7603"/>
    <w:rsid w:val="009C7AD7"/>
    <w:rsid w:val="009D264A"/>
    <w:rsid w:val="009D2F9B"/>
    <w:rsid w:val="009D35C1"/>
    <w:rsid w:val="009D39CE"/>
    <w:rsid w:val="009E0A97"/>
    <w:rsid w:val="009E40B6"/>
    <w:rsid w:val="009E47D4"/>
    <w:rsid w:val="009E6E01"/>
    <w:rsid w:val="009F1B9F"/>
    <w:rsid w:val="009F48A1"/>
    <w:rsid w:val="009F64E2"/>
    <w:rsid w:val="009F7F36"/>
    <w:rsid w:val="00A006FF"/>
    <w:rsid w:val="00A010FD"/>
    <w:rsid w:val="00A014FD"/>
    <w:rsid w:val="00A0348E"/>
    <w:rsid w:val="00A065A7"/>
    <w:rsid w:val="00A07BFD"/>
    <w:rsid w:val="00A106FC"/>
    <w:rsid w:val="00A1286D"/>
    <w:rsid w:val="00A12C62"/>
    <w:rsid w:val="00A14F55"/>
    <w:rsid w:val="00A2124D"/>
    <w:rsid w:val="00A31162"/>
    <w:rsid w:val="00A44B00"/>
    <w:rsid w:val="00A468EF"/>
    <w:rsid w:val="00A4749F"/>
    <w:rsid w:val="00A556ED"/>
    <w:rsid w:val="00A5698F"/>
    <w:rsid w:val="00A60949"/>
    <w:rsid w:val="00A71DD9"/>
    <w:rsid w:val="00A759CC"/>
    <w:rsid w:val="00A76AF9"/>
    <w:rsid w:val="00A82078"/>
    <w:rsid w:val="00A82C10"/>
    <w:rsid w:val="00A8714E"/>
    <w:rsid w:val="00A907F5"/>
    <w:rsid w:val="00A95F95"/>
    <w:rsid w:val="00A960EB"/>
    <w:rsid w:val="00A97CE6"/>
    <w:rsid w:val="00AA501C"/>
    <w:rsid w:val="00AA5889"/>
    <w:rsid w:val="00AA6780"/>
    <w:rsid w:val="00AA7AD8"/>
    <w:rsid w:val="00AB0491"/>
    <w:rsid w:val="00AB0AEA"/>
    <w:rsid w:val="00AB1AB5"/>
    <w:rsid w:val="00AB5977"/>
    <w:rsid w:val="00AB683A"/>
    <w:rsid w:val="00AB745F"/>
    <w:rsid w:val="00AC17D7"/>
    <w:rsid w:val="00AC2896"/>
    <w:rsid w:val="00AC326F"/>
    <w:rsid w:val="00AC75B0"/>
    <w:rsid w:val="00AD053A"/>
    <w:rsid w:val="00AD152C"/>
    <w:rsid w:val="00AD3706"/>
    <w:rsid w:val="00AD3731"/>
    <w:rsid w:val="00AD7F55"/>
    <w:rsid w:val="00AE09A4"/>
    <w:rsid w:val="00AE5FE8"/>
    <w:rsid w:val="00AE6B78"/>
    <w:rsid w:val="00AF2205"/>
    <w:rsid w:val="00AF402A"/>
    <w:rsid w:val="00B02EC6"/>
    <w:rsid w:val="00B060F8"/>
    <w:rsid w:val="00B0758B"/>
    <w:rsid w:val="00B10BE0"/>
    <w:rsid w:val="00B1146D"/>
    <w:rsid w:val="00B17AE4"/>
    <w:rsid w:val="00B3013C"/>
    <w:rsid w:val="00B365D1"/>
    <w:rsid w:val="00B404E1"/>
    <w:rsid w:val="00B43789"/>
    <w:rsid w:val="00B4704F"/>
    <w:rsid w:val="00B50118"/>
    <w:rsid w:val="00B51DA7"/>
    <w:rsid w:val="00B52F54"/>
    <w:rsid w:val="00B55252"/>
    <w:rsid w:val="00B55516"/>
    <w:rsid w:val="00B55B44"/>
    <w:rsid w:val="00B55CB3"/>
    <w:rsid w:val="00B57013"/>
    <w:rsid w:val="00B572FA"/>
    <w:rsid w:val="00B576FA"/>
    <w:rsid w:val="00B60255"/>
    <w:rsid w:val="00B61871"/>
    <w:rsid w:val="00B6695D"/>
    <w:rsid w:val="00B70E06"/>
    <w:rsid w:val="00B72CEB"/>
    <w:rsid w:val="00B74662"/>
    <w:rsid w:val="00B74D84"/>
    <w:rsid w:val="00B754D0"/>
    <w:rsid w:val="00B755B5"/>
    <w:rsid w:val="00B75D9D"/>
    <w:rsid w:val="00B77787"/>
    <w:rsid w:val="00B81411"/>
    <w:rsid w:val="00B879F3"/>
    <w:rsid w:val="00B90503"/>
    <w:rsid w:val="00B92986"/>
    <w:rsid w:val="00B93416"/>
    <w:rsid w:val="00B93D5D"/>
    <w:rsid w:val="00B96BEA"/>
    <w:rsid w:val="00B97032"/>
    <w:rsid w:val="00BA41F8"/>
    <w:rsid w:val="00BA67EB"/>
    <w:rsid w:val="00BA7142"/>
    <w:rsid w:val="00BB17BB"/>
    <w:rsid w:val="00BB1853"/>
    <w:rsid w:val="00BB1878"/>
    <w:rsid w:val="00BB1A2A"/>
    <w:rsid w:val="00BB2821"/>
    <w:rsid w:val="00BB4654"/>
    <w:rsid w:val="00BB49B4"/>
    <w:rsid w:val="00BB517A"/>
    <w:rsid w:val="00BB51B9"/>
    <w:rsid w:val="00BB685F"/>
    <w:rsid w:val="00BC25AC"/>
    <w:rsid w:val="00BC2EC7"/>
    <w:rsid w:val="00BC461A"/>
    <w:rsid w:val="00BC649B"/>
    <w:rsid w:val="00BC73BE"/>
    <w:rsid w:val="00BC7508"/>
    <w:rsid w:val="00BC7568"/>
    <w:rsid w:val="00BD0033"/>
    <w:rsid w:val="00BD1D68"/>
    <w:rsid w:val="00BD6584"/>
    <w:rsid w:val="00BD74B3"/>
    <w:rsid w:val="00BE00B8"/>
    <w:rsid w:val="00BE0374"/>
    <w:rsid w:val="00BE098A"/>
    <w:rsid w:val="00BE0DE0"/>
    <w:rsid w:val="00BE61A0"/>
    <w:rsid w:val="00BE671F"/>
    <w:rsid w:val="00BE6C13"/>
    <w:rsid w:val="00BE71AE"/>
    <w:rsid w:val="00BE76FE"/>
    <w:rsid w:val="00BF0B52"/>
    <w:rsid w:val="00BF53D2"/>
    <w:rsid w:val="00BF6929"/>
    <w:rsid w:val="00C00349"/>
    <w:rsid w:val="00C00509"/>
    <w:rsid w:val="00C0148A"/>
    <w:rsid w:val="00C05E2A"/>
    <w:rsid w:val="00C12177"/>
    <w:rsid w:val="00C123B4"/>
    <w:rsid w:val="00C15074"/>
    <w:rsid w:val="00C15C66"/>
    <w:rsid w:val="00C16244"/>
    <w:rsid w:val="00C16438"/>
    <w:rsid w:val="00C20848"/>
    <w:rsid w:val="00C236CD"/>
    <w:rsid w:val="00C24648"/>
    <w:rsid w:val="00C24B3A"/>
    <w:rsid w:val="00C2597D"/>
    <w:rsid w:val="00C27771"/>
    <w:rsid w:val="00C32C6F"/>
    <w:rsid w:val="00C32CF2"/>
    <w:rsid w:val="00C428CC"/>
    <w:rsid w:val="00C42E89"/>
    <w:rsid w:val="00C46425"/>
    <w:rsid w:val="00C46AB4"/>
    <w:rsid w:val="00C508E0"/>
    <w:rsid w:val="00C5214E"/>
    <w:rsid w:val="00C55098"/>
    <w:rsid w:val="00C55A96"/>
    <w:rsid w:val="00C57ABD"/>
    <w:rsid w:val="00C65315"/>
    <w:rsid w:val="00C65D97"/>
    <w:rsid w:val="00C706BC"/>
    <w:rsid w:val="00C718ED"/>
    <w:rsid w:val="00C7261C"/>
    <w:rsid w:val="00C72AB9"/>
    <w:rsid w:val="00C81789"/>
    <w:rsid w:val="00C8375B"/>
    <w:rsid w:val="00C879E4"/>
    <w:rsid w:val="00C92DA7"/>
    <w:rsid w:val="00C937F2"/>
    <w:rsid w:val="00C93B03"/>
    <w:rsid w:val="00C94B72"/>
    <w:rsid w:val="00C95EDD"/>
    <w:rsid w:val="00C96735"/>
    <w:rsid w:val="00C96D6B"/>
    <w:rsid w:val="00C97F07"/>
    <w:rsid w:val="00CA30E6"/>
    <w:rsid w:val="00CA3644"/>
    <w:rsid w:val="00CA3AB1"/>
    <w:rsid w:val="00CA4DB8"/>
    <w:rsid w:val="00CB2AF4"/>
    <w:rsid w:val="00CB444D"/>
    <w:rsid w:val="00CB4598"/>
    <w:rsid w:val="00CC45D3"/>
    <w:rsid w:val="00CD100D"/>
    <w:rsid w:val="00CD2274"/>
    <w:rsid w:val="00CD7379"/>
    <w:rsid w:val="00CE1491"/>
    <w:rsid w:val="00CE55BE"/>
    <w:rsid w:val="00CE666E"/>
    <w:rsid w:val="00CF056E"/>
    <w:rsid w:val="00CF4941"/>
    <w:rsid w:val="00CF4B96"/>
    <w:rsid w:val="00CF5970"/>
    <w:rsid w:val="00CF630E"/>
    <w:rsid w:val="00CF767B"/>
    <w:rsid w:val="00CF773A"/>
    <w:rsid w:val="00D01C88"/>
    <w:rsid w:val="00D02433"/>
    <w:rsid w:val="00D067B0"/>
    <w:rsid w:val="00D07735"/>
    <w:rsid w:val="00D10E12"/>
    <w:rsid w:val="00D150AA"/>
    <w:rsid w:val="00D15233"/>
    <w:rsid w:val="00D20FA4"/>
    <w:rsid w:val="00D31181"/>
    <w:rsid w:val="00D322AE"/>
    <w:rsid w:val="00D34F22"/>
    <w:rsid w:val="00D453A2"/>
    <w:rsid w:val="00D458E4"/>
    <w:rsid w:val="00D46092"/>
    <w:rsid w:val="00D462C8"/>
    <w:rsid w:val="00D47647"/>
    <w:rsid w:val="00D54C98"/>
    <w:rsid w:val="00D56DDE"/>
    <w:rsid w:val="00D5722B"/>
    <w:rsid w:val="00D6000D"/>
    <w:rsid w:val="00D60CB0"/>
    <w:rsid w:val="00D627A4"/>
    <w:rsid w:val="00D627D2"/>
    <w:rsid w:val="00D667D4"/>
    <w:rsid w:val="00D67F2F"/>
    <w:rsid w:val="00D72275"/>
    <w:rsid w:val="00D72864"/>
    <w:rsid w:val="00D72E1C"/>
    <w:rsid w:val="00D75C12"/>
    <w:rsid w:val="00D83010"/>
    <w:rsid w:val="00D85605"/>
    <w:rsid w:val="00D85E7F"/>
    <w:rsid w:val="00D9114C"/>
    <w:rsid w:val="00D92CED"/>
    <w:rsid w:val="00D969DE"/>
    <w:rsid w:val="00DA1C6C"/>
    <w:rsid w:val="00DB1A13"/>
    <w:rsid w:val="00DB1D8F"/>
    <w:rsid w:val="00DB44C0"/>
    <w:rsid w:val="00DB4C8C"/>
    <w:rsid w:val="00DB522D"/>
    <w:rsid w:val="00DB5E45"/>
    <w:rsid w:val="00DB69F1"/>
    <w:rsid w:val="00DB7D3A"/>
    <w:rsid w:val="00DC0E66"/>
    <w:rsid w:val="00DC3DEC"/>
    <w:rsid w:val="00DD66AF"/>
    <w:rsid w:val="00DE01DF"/>
    <w:rsid w:val="00DE0203"/>
    <w:rsid w:val="00DE39A5"/>
    <w:rsid w:val="00DE4AA8"/>
    <w:rsid w:val="00DE4C4D"/>
    <w:rsid w:val="00DE5947"/>
    <w:rsid w:val="00DE5AFD"/>
    <w:rsid w:val="00DF0DB5"/>
    <w:rsid w:val="00DF281A"/>
    <w:rsid w:val="00E03C53"/>
    <w:rsid w:val="00E045EA"/>
    <w:rsid w:val="00E056B8"/>
    <w:rsid w:val="00E06078"/>
    <w:rsid w:val="00E1017E"/>
    <w:rsid w:val="00E1088C"/>
    <w:rsid w:val="00E11FFF"/>
    <w:rsid w:val="00E123E5"/>
    <w:rsid w:val="00E13ACB"/>
    <w:rsid w:val="00E14E25"/>
    <w:rsid w:val="00E17091"/>
    <w:rsid w:val="00E20AE7"/>
    <w:rsid w:val="00E21448"/>
    <w:rsid w:val="00E302C6"/>
    <w:rsid w:val="00E317E6"/>
    <w:rsid w:val="00E318A1"/>
    <w:rsid w:val="00E32936"/>
    <w:rsid w:val="00E336CA"/>
    <w:rsid w:val="00E35A3A"/>
    <w:rsid w:val="00E35CA1"/>
    <w:rsid w:val="00E35DAE"/>
    <w:rsid w:val="00E37BFB"/>
    <w:rsid w:val="00E37D4B"/>
    <w:rsid w:val="00E404B1"/>
    <w:rsid w:val="00E42A23"/>
    <w:rsid w:val="00E42A34"/>
    <w:rsid w:val="00E42D23"/>
    <w:rsid w:val="00E44CCE"/>
    <w:rsid w:val="00E5082D"/>
    <w:rsid w:val="00E52629"/>
    <w:rsid w:val="00E53951"/>
    <w:rsid w:val="00E557D7"/>
    <w:rsid w:val="00E57005"/>
    <w:rsid w:val="00E62994"/>
    <w:rsid w:val="00E64BDE"/>
    <w:rsid w:val="00E657B4"/>
    <w:rsid w:val="00E66886"/>
    <w:rsid w:val="00E67E28"/>
    <w:rsid w:val="00E713F2"/>
    <w:rsid w:val="00E71540"/>
    <w:rsid w:val="00E716C4"/>
    <w:rsid w:val="00E72440"/>
    <w:rsid w:val="00E73A20"/>
    <w:rsid w:val="00E73CA5"/>
    <w:rsid w:val="00E74331"/>
    <w:rsid w:val="00E76594"/>
    <w:rsid w:val="00E773EC"/>
    <w:rsid w:val="00E80487"/>
    <w:rsid w:val="00E90FEE"/>
    <w:rsid w:val="00E92ECF"/>
    <w:rsid w:val="00E93B42"/>
    <w:rsid w:val="00E94979"/>
    <w:rsid w:val="00EA2D40"/>
    <w:rsid w:val="00EA2D8F"/>
    <w:rsid w:val="00EA5709"/>
    <w:rsid w:val="00EA68CC"/>
    <w:rsid w:val="00EA7194"/>
    <w:rsid w:val="00EB3DED"/>
    <w:rsid w:val="00EB5E67"/>
    <w:rsid w:val="00EB618D"/>
    <w:rsid w:val="00EB78CA"/>
    <w:rsid w:val="00EC043D"/>
    <w:rsid w:val="00EC0734"/>
    <w:rsid w:val="00EC0D04"/>
    <w:rsid w:val="00EC2003"/>
    <w:rsid w:val="00EC2F4B"/>
    <w:rsid w:val="00EC507C"/>
    <w:rsid w:val="00EC568D"/>
    <w:rsid w:val="00ED1A3F"/>
    <w:rsid w:val="00ED234E"/>
    <w:rsid w:val="00ED23DD"/>
    <w:rsid w:val="00ED43D0"/>
    <w:rsid w:val="00ED5511"/>
    <w:rsid w:val="00ED6DFB"/>
    <w:rsid w:val="00EE43A9"/>
    <w:rsid w:val="00EE45B0"/>
    <w:rsid w:val="00EE4E67"/>
    <w:rsid w:val="00EE7636"/>
    <w:rsid w:val="00EE7771"/>
    <w:rsid w:val="00EE77C0"/>
    <w:rsid w:val="00EF1DE8"/>
    <w:rsid w:val="00EF2730"/>
    <w:rsid w:val="00EF3C85"/>
    <w:rsid w:val="00EF3D9E"/>
    <w:rsid w:val="00EF6778"/>
    <w:rsid w:val="00EF734B"/>
    <w:rsid w:val="00F00715"/>
    <w:rsid w:val="00F008BE"/>
    <w:rsid w:val="00F01A34"/>
    <w:rsid w:val="00F02181"/>
    <w:rsid w:val="00F03721"/>
    <w:rsid w:val="00F1046C"/>
    <w:rsid w:val="00F10CC8"/>
    <w:rsid w:val="00F1372F"/>
    <w:rsid w:val="00F1374B"/>
    <w:rsid w:val="00F1764F"/>
    <w:rsid w:val="00F21354"/>
    <w:rsid w:val="00F27214"/>
    <w:rsid w:val="00F312C1"/>
    <w:rsid w:val="00F33CBF"/>
    <w:rsid w:val="00F50CE4"/>
    <w:rsid w:val="00F53471"/>
    <w:rsid w:val="00F539CF"/>
    <w:rsid w:val="00F54AC0"/>
    <w:rsid w:val="00F55286"/>
    <w:rsid w:val="00F55396"/>
    <w:rsid w:val="00F62411"/>
    <w:rsid w:val="00F62CC9"/>
    <w:rsid w:val="00F63870"/>
    <w:rsid w:val="00F65415"/>
    <w:rsid w:val="00F661A3"/>
    <w:rsid w:val="00F709D5"/>
    <w:rsid w:val="00F71769"/>
    <w:rsid w:val="00F748FF"/>
    <w:rsid w:val="00F74934"/>
    <w:rsid w:val="00F75128"/>
    <w:rsid w:val="00F76BD4"/>
    <w:rsid w:val="00F806E3"/>
    <w:rsid w:val="00F83C32"/>
    <w:rsid w:val="00F83FE0"/>
    <w:rsid w:val="00F86643"/>
    <w:rsid w:val="00F868AD"/>
    <w:rsid w:val="00F900FE"/>
    <w:rsid w:val="00F901EA"/>
    <w:rsid w:val="00F92073"/>
    <w:rsid w:val="00F92939"/>
    <w:rsid w:val="00F93374"/>
    <w:rsid w:val="00F966BD"/>
    <w:rsid w:val="00FA229C"/>
    <w:rsid w:val="00FB3C07"/>
    <w:rsid w:val="00FB476B"/>
    <w:rsid w:val="00FB6AAB"/>
    <w:rsid w:val="00FB7249"/>
    <w:rsid w:val="00FC1C18"/>
    <w:rsid w:val="00FC1D4E"/>
    <w:rsid w:val="00FC2B83"/>
    <w:rsid w:val="00FD6A19"/>
    <w:rsid w:val="00FD77A2"/>
    <w:rsid w:val="00FE041B"/>
    <w:rsid w:val="00FE3794"/>
    <w:rsid w:val="00FE5E0E"/>
    <w:rsid w:val="00FE744C"/>
    <w:rsid w:val="00FF3C7A"/>
    <w:rsid w:val="00FF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4817"/>
    <o:shapelayout v:ext="edit">
      <o:idmap v:ext="edit" data="1"/>
    </o:shapelayout>
  </w:shapeDefaults>
  <w:decimalSymbol w:val="."/>
  <w:listSeparator w:val=","/>
  <w14:docId w14:val="1AFFF2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2EE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DB69F1"/>
    <w:pPr>
      <w:keepNext/>
      <w:outlineLvl w:val="0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B69F1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caption"/>
    <w:basedOn w:val="a"/>
    <w:next w:val="a"/>
    <w:uiPriority w:val="99"/>
    <w:qFormat/>
    <w:rsid w:val="00DB69F1"/>
    <w:pPr>
      <w:jc w:val="right"/>
    </w:pPr>
    <w:rPr>
      <w:b/>
      <w:sz w:val="24"/>
    </w:rPr>
  </w:style>
  <w:style w:type="paragraph" w:styleId="a4">
    <w:name w:val="Body Text"/>
    <w:basedOn w:val="a"/>
    <w:link w:val="a5"/>
    <w:uiPriority w:val="99"/>
    <w:rsid w:val="00DB69F1"/>
    <w:rPr>
      <w:i/>
    </w:rPr>
  </w:style>
  <w:style w:type="character" w:customStyle="1" w:styleId="a5">
    <w:name w:val="Основной текст Знак"/>
    <w:basedOn w:val="a0"/>
    <w:link w:val="a4"/>
    <w:uiPriority w:val="99"/>
    <w:locked/>
    <w:rsid w:val="00DB69F1"/>
    <w:rPr>
      <w:rFonts w:ascii="Times New Roman" w:hAnsi="Times New Roman" w:cs="Times New Roman"/>
      <w:i/>
      <w:sz w:val="20"/>
      <w:szCs w:val="20"/>
      <w:lang w:eastAsia="ru-RU"/>
    </w:rPr>
  </w:style>
  <w:style w:type="paragraph" w:styleId="a6">
    <w:name w:val="footnote text"/>
    <w:basedOn w:val="a"/>
    <w:link w:val="a7"/>
    <w:rsid w:val="00D462C8"/>
    <w:rPr>
      <w:rFonts w:ascii="Arial" w:hAnsi="Arial"/>
      <w:sz w:val="10"/>
    </w:rPr>
  </w:style>
  <w:style w:type="character" w:customStyle="1" w:styleId="a7">
    <w:name w:val="Текст сноски Знак"/>
    <w:basedOn w:val="a0"/>
    <w:link w:val="a6"/>
    <w:locked/>
    <w:rsid w:val="00D462C8"/>
    <w:rPr>
      <w:rFonts w:ascii="Arial" w:hAnsi="Arial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DB69F1"/>
    <w:rPr>
      <w:rFonts w:cs="Times New Roman"/>
      <w:vertAlign w:val="superscript"/>
    </w:rPr>
  </w:style>
  <w:style w:type="table" w:styleId="a9">
    <w:name w:val="Table Grid"/>
    <w:basedOn w:val="a1"/>
    <w:uiPriority w:val="99"/>
    <w:rsid w:val="002365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143FF8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143FF8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1D5182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rsid w:val="00F5539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F55396"/>
    <w:rPr>
      <w:rFonts w:ascii="Tahoma" w:hAnsi="Tahoma" w:cs="Tahoma"/>
      <w:sz w:val="16"/>
      <w:szCs w:val="16"/>
      <w:lang w:eastAsia="ru-RU"/>
    </w:rPr>
  </w:style>
  <w:style w:type="paragraph" w:styleId="ad">
    <w:name w:val="endnote text"/>
    <w:basedOn w:val="a"/>
    <w:link w:val="ae"/>
    <w:uiPriority w:val="99"/>
    <w:semiHidden/>
    <w:rsid w:val="00D9114C"/>
  </w:style>
  <w:style w:type="character" w:customStyle="1" w:styleId="ae">
    <w:name w:val="Текст концевой сноски Знак"/>
    <w:basedOn w:val="a0"/>
    <w:link w:val="ad"/>
    <w:uiPriority w:val="99"/>
    <w:semiHidden/>
    <w:locked/>
    <w:rsid w:val="00D9114C"/>
    <w:rPr>
      <w:rFonts w:ascii="Times New Roman" w:hAnsi="Times New Roman" w:cs="Times New Roman"/>
      <w:sz w:val="20"/>
      <w:szCs w:val="20"/>
      <w:lang w:eastAsia="ru-RU"/>
    </w:rPr>
  </w:style>
  <w:style w:type="character" w:styleId="af">
    <w:name w:val="endnote reference"/>
    <w:basedOn w:val="a0"/>
    <w:uiPriority w:val="99"/>
    <w:semiHidden/>
    <w:rsid w:val="00D9114C"/>
    <w:rPr>
      <w:rFonts w:cs="Times New Roman"/>
      <w:vertAlign w:val="superscript"/>
    </w:rPr>
  </w:style>
  <w:style w:type="paragraph" w:styleId="af0">
    <w:name w:val="header"/>
    <w:basedOn w:val="a"/>
    <w:link w:val="af1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06C44"/>
    <w:rPr>
      <w:rFonts w:ascii="Times New Roman" w:eastAsia="Times New Roman" w:hAnsi="Times New Roman"/>
    </w:rPr>
  </w:style>
  <w:style w:type="paragraph" w:styleId="af2">
    <w:name w:val="footer"/>
    <w:basedOn w:val="a"/>
    <w:link w:val="af3"/>
    <w:uiPriority w:val="99"/>
    <w:unhideWhenUsed/>
    <w:rsid w:val="00406C4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406C44"/>
    <w:rPr>
      <w:rFonts w:ascii="Times New Roman" w:eastAsia="Times New Roman" w:hAnsi="Times New Roman"/>
    </w:rPr>
  </w:style>
  <w:style w:type="paragraph" w:customStyle="1" w:styleId="11">
    <w:name w:val="Абзац списка1"/>
    <w:basedOn w:val="a"/>
    <w:uiPriority w:val="99"/>
    <w:qFormat/>
    <w:rsid w:val="00011D9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1">
    <w:name w:val="Абзац списка2"/>
    <w:basedOn w:val="a"/>
    <w:uiPriority w:val="99"/>
    <w:qFormat/>
    <w:rsid w:val="00AC17D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Revision"/>
    <w:hidden/>
    <w:uiPriority w:val="99"/>
    <w:semiHidden/>
    <w:rsid w:val="00DE5AFD"/>
    <w:rPr>
      <w:rFonts w:ascii="Times New Roman" w:eastAsia="Times New Roman" w:hAnsi="Times New Roman"/>
    </w:rPr>
  </w:style>
  <w:style w:type="character" w:styleId="af5">
    <w:name w:val="annotation reference"/>
    <w:basedOn w:val="a0"/>
    <w:uiPriority w:val="99"/>
    <w:semiHidden/>
    <w:unhideWhenUsed/>
    <w:rsid w:val="00FF6C27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FF6C27"/>
  </w:style>
  <w:style w:type="character" w:customStyle="1" w:styleId="af7">
    <w:name w:val="Текст примечания Знак"/>
    <w:basedOn w:val="a0"/>
    <w:link w:val="af6"/>
    <w:uiPriority w:val="99"/>
    <w:semiHidden/>
    <w:rsid w:val="00FF6C27"/>
    <w:rPr>
      <w:rFonts w:ascii="Times New Roman" w:eastAsia="Times New Roman" w:hAnsi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FF6C2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FF6C27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6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4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2024-11-19T09:12:00Z</dcterms:created>
  <dcterms:modified xsi:type="dcterms:W3CDTF">2026-02-24T07:49:00Z</dcterms:modified>
</cp:coreProperties>
</file>